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3"/>
        <w:gridCol w:w="4341"/>
        <w:gridCol w:w="2245"/>
      </w:tblGrid>
      <w:tr w:rsidR="001B31D6" w:rsidRPr="001B31D6" w:rsidTr="008746F2">
        <w:trPr>
          <w:cantSplit/>
          <w:trHeight w:val="278"/>
        </w:trPr>
        <w:tc>
          <w:tcPr>
            <w:tcW w:w="3443" w:type="dxa"/>
            <w:vMerge w:val="restart"/>
            <w:tcBorders>
              <w:top w:val="single" w:sz="4" w:space="0" w:color="auto"/>
            </w:tcBorders>
            <w:vAlign w:val="center"/>
          </w:tcPr>
          <w:p w:rsidR="005B7F5A" w:rsidRPr="001B31D6" w:rsidRDefault="005B7F5A">
            <w:pPr>
              <w:rPr>
                <w:rFonts w:ascii="Verdana" w:hAnsi="Verdana"/>
                <w:b/>
                <w:bCs/>
                <w:color w:val="002060"/>
              </w:rPr>
            </w:pPr>
            <w:r w:rsidRPr="001B31D6">
              <w:rPr>
                <w:rFonts w:ascii="Verdana" w:hAnsi="Verdana"/>
                <w:b/>
                <w:bCs/>
                <w:color w:val="002060"/>
              </w:rPr>
              <w:t>TURKCELL</w:t>
            </w:r>
          </w:p>
          <w:p w:rsidR="005B7F5A" w:rsidRPr="001B31D6" w:rsidRDefault="005B7F5A">
            <w:pPr>
              <w:rPr>
                <w:rFonts w:ascii="Verdana" w:hAnsi="Verdana"/>
                <w:b/>
                <w:bCs/>
                <w:color w:val="002060"/>
              </w:rPr>
            </w:pPr>
            <w:r w:rsidRPr="001B31D6">
              <w:rPr>
                <w:rFonts w:ascii="Verdana" w:hAnsi="Verdana"/>
                <w:b/>
                <w:bCs/>
                <w:color w:val="002060"/>
              </w:rPr>
              <w:t>İLETİŞİM HİZMETLERİ A.Ş</w:t>
            </w:r>
          </w:p>
        </w:tc>
        <w:tc>
          <w:tcPr>
            <w:tcW w:w="4341" w:type="dxa"/>
            <w:vMerge w:val="restart"/>
            <w:tcBorders>
              <w:top w:val="single" w:sz="4" w:space="0" w:color="auto"/>
            </w:tcBorders>
            <w:vAlign w:val="center"/>
          </w:tcPr>
          <w:p w:rsidR="005B7F5A" w:rsidRPr="001B31D6" w:rsidRDefault="00845E0B">
            <w:pPr>
              <w:jc w:val="center"/>
              <w:rPr>
                <w:rFonts w:ascii="Verdana" w:hAnsi="Verdana"/>
                <w:b/>
                <w:bCs/>
                <w:color w:val="002060"/>
              </w:rPr>
            </w:pPr>
            <w:r w:rsidRPr="001B31D6">
              <w:rPr>
                <w:rFonts w:ascii="Verdana" w:hAnsi="Verdana"/>
                <w:b/>
                <w:bCs/>
                <w:color w:val="002060"/>
              </w:rPr>
              <w:t>REK</w:t>
            </w:r>
            <w:r w:rsidR="00882637" w:rsidRPr="001B31D6">
              <w:rPr>
                <w:rFonts w:ascii="Verdana" w:hAnsi="Verdana"/>
                <w:b/>
                <w:bCs/>
                <w:color w:val="002060"/>
              </w:rPr>
              <w:t>L</w:t>
            </w:r>
            <w:r w:rsidRPr="001B31D6">
              <w:rPr>
                <w:rFonts w:ascii="Verdana" w:hAnsi="Verdana"/>
                <w:b/>
                <w:bCs/>
                <w:color w:val="002060"/>
              </w:rPr>
              <w:t xml:space="preserve">AM </w:t>
            </w:r>
            <w:r w:rsidR="00BB22C9" w:rsidRPr="001B31D6">
              <w:rPr>
                <w:rFonts w:ascii="Verdana" w:hAnsi="Verdana"/>
                <w:b/>
                <w:bCs/>
                <w:color w:val="002060"/>
              </w:rPr>
              <w:t>TALEP FORMU</w:t>
            </w:r>
          </w:p>
          <w:p w:rsidR="003A0F6E" w:rsidRPr="001B31D6" w:rsidRDefault="003A0F6E" w:rsidP="00BB22C9">
            <w:pPr>
              <w:rPr>
                <w:rFonts w:ascii="Verdana" w:hAnsi="Verdana"/>
                <w:b/>
                <w:bCs/>
                <w:color w:val="002060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</w:tcPr>
          <w:p w:rsidR="005B7F5A" w:rsidRPr="001B31D6" w:rsidRDefault="00BB22C9">
            <w:pPr>
              <w:rPr>
                <w:rFonts w:ascii="Verdana" w:hAnsi="Verdana"/>
                <w:b/>
                <w:bCs/>
                <w:color w:val="002060"/>
              </w:rPr>
            </w:pPr>
            <w:r w:rsidRPr="001B31D6">
              <w:rPr>
                <w:rFonts w:ascii="Verdana" w:hAnsi="Verdana"/>
                <w:b/>
                <w:bCs/>
                <w:color w:val="002060"/>
              </w:rPr>
              <w:t>Form</w:t>
            </w:r>
            <w:r w:rsidR="005B7F5A" w:rsidRPr="001B31D6">
              <w:rPr>
                <w:rFonts w:ascii="Verdana" w:hAnsi="Verdana"/>
                <w:b/>
                <w:bCs/>
                <w:color w:val="002060"/>
              </w:rPr>
              <w:t xml:space="preserve"> Tarihi</w:t>
            </w:r>
          </w:p>
        </w:tc>
      </w:tr>
      <w:tr w:rsidR="005B7F5A" w:rsidRPr="003030BE" w:rsidTr="008746F2">
        <w:trPr>
          <w:cantSplit/>
          <w:trHeight w:val="542"/>
        </w:trPr>
        <w:tc>
          <w:tcPr>
            <w:tcW w:w="3443" w:type="dxa"/>
            <w:vMerge/>
            <w:tcBorders>
              <w:bottom w:val="single" w:sz="4" w:space="0" w:color="auto"/>
            </w:tcBorders>
          </w:tcPr>
          <w:p w:rsidR="005B7F5A" w:rsidRPr="003030BE" w:rsidRDefault="005B7F5A">
            <w:pPr>
              <w:rPr>
                <w:rFonts w:ascii="Verdana" w:hAnsi="Verdana"/>
              </w:rPr>
            </w:pPr>
          </w:p>
        </w:tc>
        <w:tc>
          <w:tcPr>
            <w:tcW w:w="4341" w:type="dxa"/>
            <w:vMerge/>
            <w:tcBorders>
              <w:bottom w:val="single" w:sz="4" w:space="0" w:color="auto"/>
            </w:tcBorders>
          </w:tcPr>
          <w:p w:rsidR="005B7F5A" w:rsidRPr="003030BE" w:rsidRDefault="005B7F5A">
            <w:pPr>
              <w:rPr>
                <w:rFonts w:ascii="Verdana" w:hAnsi="Verdana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</w:tcPr>
          <w:p w:rsidR="005B7F5A" w:rsidRPr="003030BE" w:rsidRDefault="008746F2" w:rsidP="009D2426">
            <w:pPr>
              <w:pStyle w:val="Header"/>
              <w:tabs>
                <w:tab w:val="clear" w:pos="4320"/>
                <w:tab w:val="clear" w:pos="8640"/>
              </w:tabs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xx.xx.20</w:t>
            </w:r>
            <w:r w:rsidR="009D2426">
              <w:rPr>
                <w:rFonts w:ascii="Verdana" w:hAnsi="Verdana"/>
                <w:bCs/>
              </w:rPr>
              <w:t>20</w:t>
            </w:r>
          </w:p>
        </w:tc>
      </w:tr>
    </w:tbl>
    <w:p w:rsidR="00350A6A" w:rsidRPr="003030BE" w:rsidRDefault="00350A6A">
      <w:pPr>
        <w:rPr>
          <w:rFonts w:ascii="Verdana" w:hAnsi="Verdana"/>
          <w:lang w:val="sv-SE"/>
        </w:rPr>
      </w:pPr>
    </w:p>
    <w:p w:rsidR="00350A6A" w:rsidRPr="003030BE" w:rsidRDefault="00350A6A">
      <w:pPr>
        <w:rPr>
          <w:rFonts w:ascii="Verdana" w:hAnsi="Verdana"/>
          <w:lang w:val="sv-SE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229"/>
      </w:tblGrid>
      <w:tr w:rsidR="005B7F5A" w:rsidRPr="003030BE" w:rsidTr="001B31D6">
        <w:trPr>
          <w:cantSplit/>
          <w:trHeight w:val="940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5B7F5A" w:rsidRPr="001B31D6" w:rsidRDefault="008746F2">
            <w:pPr>
              <w:pStyle w:val="Heading1"/>
              <w:numPr>
                <w:ilvl w:val="0"/>
                <w:numId w:val="3"/>
              </w:numPr>
              <w:rPr>
                <w:rFonts w:ascii="Verdana" w:hAnsi="Verdana"/>
                <w:color w:val="FFFFFF" w:themeColor="background1"/>
                <w:lang w:val="es-ES_tradnl"/>
              </w:rPr>
            </w:pPr>
            <w:r w:rsidRPr="001B31D6">
              <w:rPr>
                <w:rFonts w:ascii="Verdana" w:hAnsi="Verdana"/>
                <w:color w:val="FFFFFF" w:themeColor="background1"/>
                <w:lang w:val="es-ES_tradnl"/>
              </w:rPr>
              <w:t>Firmaya Ait Kurumsal Numara</w:t>
            </w:r>
            <w:r w:rsidR="00845E0B" w:rsidRPr="001B31D6">
              <w:rPr>
                <w:rFonts w:ascii="Verdana" w:hAnsi="Verdana"/>
                <w:color w:val="FFFFFF" w:themeColor="background1"/>
                <w:lang w:val="es-ES_tradnl"/>
              </w:rPr>
              <w:t xml:space="preserve"> ve Ticari ünvan</w:t>
            </w:r>
          </w:p>
          <w:p w:rsidR="005B7F5A" w:rsidRPr="001B31D6" w:rsidRDefault="005B7F5A" w:rsidP="00BB22C9">
            <w:pPr>
              <w:ind w:left="360"/>
              <w:rPr>
                <w:rFonts w:ascii="Verdana" w:hAnsi="Verdana"/>
                <w:color w:val="FFFFFF" w:themeColor="background1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1E0F" w:rsidRPr="001B31D6" w:rsidRDefault="008746F2" w:rsidP="007814CF">
            <w:pPr>
              <w:pStyle w:val="Header"/>
              <w:tabs>
                <w:tab w:val="clear" w:pos="4320"/>
                <w:tab w:val="clear" w:pos="8640"/>
              </w:tabs>
              <w:rPr>
                <w:rFonts w:ascii="Verdana" w:hAnsi="Verdana" w:cs="Arial"/>
                <w:bCs/>
                <w:color w:val="002060"/>
                <w:lang w:val="tr-TR"/>
              </w:rPr>
            </w:pPr>
            <w:r w:rsidRPr="001B31D6">
              <w:rPr>
                <w:rFonts w:ascii="Verdana" w:hAnsi="Verdana" w:cs="Arial"/>
                <w:bCs/>
                <w:color w:val="002060"/>
                <w:lang w:val="tr-TR"/>
              </w:rPr>
              <w:t>53xxxx</w:t>
            </w:r>
            <w:r w:rsidR="001D0987" w:rsidRPr="001B31D6">
              <w:rPr>
                <w:rFonts w:ascii="Verdana" w:hAnsi="Verdana" w:cs="Arial"/>
                <w:bCs/>
                <w:color w:val="002060"/>
                <w:lang w:val="tr-TR"/>
              </w:rPr>
              <w:t>xx</w:t>
            </w:r>
            <w:r w:rsidRPr="001B31D6">
              <w:rPr>
                <w:rFonts w:ascii="Verdana" w:hAnsi="Verdana" w:cs="Arial"/>
                <w:bCs/>
                <w:color w:val="002060"/>
                <w:lang w:val="tr-TR"/>
              </w:rPr>
              <w:t>xx</w:t>
            </w:r>
            <w:r w:rsidR="00202204" w:rsidRPr="001B31D6">
              <w:rPr>
                <w:rFonts w:ascii="Verdana" w:hAnsi="Verdana" w:cs="Arial"/>
                <w:bCs/>
                <w:color w:val="002060"/>
                <w:lang w:val="tr-TR"/>
              </w:rPr>
              <w:t xml:space="preserve"> </w:t>
            </w:r>
            <w:r w:rsidR="00845E0B" w:rsidRPr="001B31D6">
              <w:rPr>
                <w:rFonts w:ascii="Verdana" w:hAnsi="Verdana" w:cs="Arial"/>
                <w:bCs/>
                <w:color w:val="002060"/>
                <w:lang w:val="tr-TR"/>
              </w:rPr>
              <w:t>/ Ticari Ünvan</w:t>
            </w:r>
          </w:p>
        </w:tc>
      </w:tr>
      <w:tr w:rsidR="005B7F5A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5B7F5A" w:rsidRPr="001B31D6" w:rsidRDefault="005B7F5A">
            <w:pPr>
              <w:ind w:left="94"/>
              <w:rPr>
                <w:rFonts w:ascii="Verdana" w:hAnsi="Verdana"/>
                <w:b/>
                <w:color w:val="FFFFFF" w:themeColor="background1"/>
              </w:rPr>
            </w:pPr>
          </w:p>
          <w:p w:rsidR="00BF1499" w:rsidRPr="001B31D6" w:rsidRDefault="008746F2" w:rsidP="008746F2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b/>
                <w:color w:val="FFFFFF" w:themeColor="background1"/>
                <w:lang w:val="sv-SE"/>
              </w:rPr>
            </w:pPr>
            <w:r w:rsidRPr="001B31D6">
              <w:rPr>
                <w:rFonts w:ascii="Verdana" w:hAnsi="Verdana"/>
                <w:b/>
                <w:color w:val="FFFFFF" w:themeColor="background1"/>
              </w:rPr>
              <w:t>Sanal</w:t>
            </w:r>
            <w:r w:rsidR="00845E0B" w:rsidRPr="001B31D6">
              <w:rPr>
                <w:rFonts w:ascii="Verdana" w:hAnsi="Verdana"/>
                <w:b/>
                <w:color w:val="FFFFFF" w:themeColor="background1"/>
              </w:rPr>
              <w:t xml:space="preserve"> Numara Bilgileri</w:t>
            </w:r>
          </w:p>
          <w:p w:rsidR="005B7F5A" w:rsidRPr="001B31D6" w:rsidRDefault="005B7F5A">
            <w:pPr>
              <w:rPr>
                <w:rFonts w:ascii="Verdana" w:hAnsi="Verdana"/>
                <w:b/>
                <w:color w:val="FFFFFF" w:themeColor="background1"/>
                <w:lang w:val="sv-SE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44411" w:rsidRPr="001B31D6" w:rsidRDefault="00844411" w:rsidP="00101F8A">
            <w:pPr>
              <w:rPr>
                <w:rFonts w:ascii="Verdana" w:hAnsi="Verdana"/>
                <w:color w:val="002060"/>
                <w:lang w:val="sv-SE"/>
              </w:rPr>
            </w:pPr>
          </w:p>
          <w:p w:rsidR="008746F2" w:rsidRPr="001B31D6" w:rsidRDefault="008746F2" w:rsidP="008746F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  <w:r w:rsidRPr="001B31D6">
              <w:rPr>
                <w:color w:val="00206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color w:val="002060"/>
              </w:rPr>
              <w:instrText xml:space="preserve"> FORMCHECKBOX </w:instrText>
            </w:r>
            <w:r w:rsidR="00AD7E54">
              <w:rPr>
                <w:color w:val="002060"/>
              </w:rPr>
            </w:r>
            <w:r w:rsidR="00AD7E54">
              <w:rPr>
                <w:color w:val="002060"/>
              </w:rPr>
              <w:fldChar w:fldCharType="separate"/>
            </w:r>
            <w:r w:rsidRPr="001B31D6">
              <w:rPr>
                <w:color w:val="002060"/>
              </w:rPr>
              <w:fldChar w:fldCharType="end"/>
            </w:r>
            <w:r w:rsidRPr="001B31D6">
              <w:rPr>
                <w:color w:val="002060"/>
              </w:rPr>
              <w:t xml:space="preserve"> 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Mevcut Sanal Kullanılacak</w:t>
            </w:r>
            <w:r w:rsidR="00845E0B"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: 532xxxxxxx</w:t>
            </w:r>
          </w:p>
          <w:p w:rsidR="008746F2" w:rsidRPr="001B31D6" w:rsidRDefault="008746F2" w:rsidP="008746F2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  <w:r w:rsidRPr="001B31D6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color w:val="002060"/>
                <w:lang w:val="es-ES_tradnl"/>
              </w:rPr>
              <w:instrText xml:space="preserve"> FORMCHECKBOX </w:instrText>
            </w:r>
            <w:r w:rsidR="00AD7E54">
              <w:rPr>
                <w:color w:val="002060"/>
              </w:rPr>
            </w:r>
            <w:r w:rsidR="00AD7E54">
              <w:rPr>
                <w:color w:val="002060"/>
              </w:rPr>
              <w:fldChar w:fldCharType="separate"/>
            </w:r>
            <w:r w:rsidRPr="001B31D6">
              <w:rPr>
                <w:color w:val="002060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Yeni Sanal Yaratılacak </w:t>
            </w:r>
            <w:r w:rsidR="00845E0B"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(e-fatura bilgisi: ………..@....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</w:t>
            </w:r>
            <w:r w:rsidR="00522F7A"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)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 </w:t>
            </w:r>
          </w:p>
          <w:p w:rsidR="000E6FF3" w:rsidRPr="001B31D6" w:rsidRDefault="000E6FF3" w:rsidP="00101F8A">
            <w:pPr>
              <w:rPr>
                <w:rFonts w:ascii="Verdana" w:hAnsi="Verdana"/>
                <w:color w:val="002060"/>
                <w:lang w:val="sv-SE"/>
              </w:rPr>
            </w:pPr>
          </w:p>
        </w:tc>
      </w:tr>
      <w:tr w:rsidR="003030BE" w:rsidRPr="003030BE" w:rsidTr="001B31D6">
        <w:trPr>
          <w:cantSplit/>
          <w:trHeight w:val="610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257340" w:rsidRPr="001B31D6" w:rsidRDefault="00257340" w:rsidP="00257340">
            <w:pPr>
              <w:pStyle w:val="ListParagraph"/>
              <w:ind w:left="454"/>
              <w:rPr>
                <w:rFonts w:ascii="Verdana" w:hAnsi="Verdana"/>
                <w:b/>
                <w:color w:val="FFFFFF" w:themeColor="background1"/>
              </w:rPr>
            </w:pPr>
          </w:p>
          <w:p w:rsidR="003030BE" w:rsidRPr="001B31D6" w:rsidRDefault="00845E0B" w:rsidP="00845E0B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b/>
                <w:color w:val="FFFFFF" w:themeColor="background1"/>
              </w:rPr>
            </w:pPr>
            <w:r w:rsidRPr="001B31D6">
              <w:rPr>
                <w:rFonts w:ascii="Verdana" w:hAnsi="Verdana"/>
                <w:b/>
                <w:color w:val="FFFFFF" w:themeColor="background1"/>
                <w:lang w:val="sv-SE"/>
              </w:rPr>
              <w:t>Ajans Ticari Ünvan</w:t>
            </w:r>
          </w:p>
          <w:p w:rsidR="003030BE" w:rsidRPr="001B31D6" w:rsidRDefault="003030BE">
            <w:pPr>
              <w:rPr>
                <w:rFonts w:ascii="Verdana" w:hAnsi="Verdana" w:cs="Arial"/>
                <w:b/>
                <w:bCs/>
                <w:color w:val="FFFFFF" w:themeColor="background1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30BE" w:rsidRPr="001B31D6" w:rsidRDefault="00305987" w:rsidP="00845E0B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 w:cs="Arial"/>
                <w:color w:val="002060"/>
              </w:rPr>
            </w:pPr>
            <w:r>
              <w:rPr>
                <w:rFonts w:ascii="Verdana" w:hAnsi="Verdana" w:cs="Arial"/>
                <w:color w:val="002060"/>
              </w:rPr>
              <w:t>TURKCELL</w:t>
            </w:r>
          </w:p>
        </w:tc>
        <w:bookmarkStart w:id="0" w:name="_GoBack"/>
        <w:bookmarkEnd w:id="0"/>
      </w:tr>
      <w:tr w:rsidR="00845E0B" w:rsidRPr="003030BE" w:rsidTr="001B31D6">
        <w:trPr>
          <w:cantSplit/>
          <w:trHeight w:val="595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845E0B" w:rsidRPr="001B31D6" w:rsidRDefault="00845E0B" w:rsidP="00845E0B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b/>
                <w:color w:val="FFFFFF" w:themeColor="background1"/>
                <w:lang w:val="sv-SE"/>
              </w:rPr>
            </w:pPr>
            <w:r w:rsidRPr="001B31D6">
              <w:rPr>
                <w:rFonts w:ascii="Verdana" w:hAnsi="Verdana"/>
                <w:b/>
                <w:color w:val="FFFFFF" w:themeColor="background1"/>
                <w:lang w:val="sv-SE"/>
              </w:rPr>
              <w:t>MM Kontak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E0B" w:rsidRPr="001B31D6" w:rsidRDefault="00845E0B" w:rsidP="00845E0B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 w:cs="Arial"/>
                <w:color w:val="002060"/>
              </w:rPr>
            </w:pPr>
          </w:p>
        </w:tc>
      </w:tr>
      <w:tr w:rsidR="00845E0B" w:rsidRPr="003030BE" w:rsidTr="001B31D6">
        <w:trPr>
          <w:cantSplit/>
          <w:trHeight w:val="734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845E0B" w:rsidRPr="001B31D6" w:rsidRDefault="00845E0B" w:rsidP="00845E0B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b/>
                <w:color w:val="FFFFFF" w:themeColor="background1"/>
                <w:lang w:val="sv-SE"/>
              </w:rPr>
            </w:pPr>
            <w:r w:rsidRPr="001B31D6">
              <w:rPr>
                <w:rFonts w:ascii="Verdana" w:hAnsi="Verdana"/>
                <w:b/>
                <w:color w:val="FFFFFF" w:themeColor="background1"/>
                <w:lang w:val="sv-SE"/>
              </w:rPr>
              <w:t>Marka İsmi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E0B" w:rsidRPr="001B31D6" w:rsidRDefault="00845E0B" w:rsidP="001D0987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Verdana" w:hAnsi="Verdana" w:cs="Arial"/>
                <w:noProof w:val="0"/>
                <w:color w:val="002060"/>
              </w:rPr>
            </w:pPr>
          </w:p>
        </w:tc>
      </w:tr>
      <w:tr w:rsidR="004735E7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4735E7" w:rsidRPr="001B31D6" w:rsidRDefault="004735E7" w:rsidP="00845E0B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b/>
                <w:color w:val="FFFFFF" w:themeColor="background1"/>
                <w:lang w:val="sv-SE"/>
              </w:rPr>
            </w:pPr>
            <w:r w:rsidRPr="001B31D6">
              <w:rPr>
                <w:rFonts w:ascii="Verdana" w:hAnsi="Verdana"/>
                <w:b/>
                <w:color w:val="FFFFFF" w:themeColor="background1"/>
                <w:lang w:val="sv-SE"/>
              </w:rPr>
              <w:t>Sektör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Akaryakıt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Bankacılık&amp;Finans (Sigrota da dahil) 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Call Center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Dayanıklı Tüketim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E-Ticaret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Eğitim 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FMCG (Marka sahibi ür</w:t>
            </w:r>
            <w:r w:rsidR="0011030D"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>eticiler) (K</w:t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işisel Bakım, Kozmetik) 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Theme="minorHAnsi" w:eastAsiaTheme="minorHAnsi" w:hAnsiTheme="minorHAnsi" w:cstheme="minorBidi"/>
                <w:color w:val="002060"/>
                <w:sz w:val="22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Perakende  (Gıda-Yapı-Teknoloji Perakende)  (Restoran, Fast Food)(AVM)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İnşaat&amp;Gayrimenkul 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Kamu 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Otomotiv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Sağlık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Teknoloji (Handset)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Tekstil (Giyim, Ayakkabı, Aksesuar mağazacılığı)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Turizm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Ulaşım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VAS İş Ortaklığı</w:t>
            </w:r>
          </w:p>
          <w:p w:rsidR="004735E7" w:rsidRPr="001B31D6" w:rsidRDefault="004735E7" w:rsidP="004735E7">
            <w:pPr>
              <w:pStyle w:val="Header"/>
              <w:tabs>
                <w:tab w:val="left" w:pos="708"/>
              </w:tabs>
              <w:spacing w:line="276" w:lineRule="auto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  <w:t xml:space="preserve"> Diğer (Hizmet, Medya, Kimya, Üretim)</w:t>
            </w:r>
          </w:p>
          <w:p w:rsidR="004735E7" w:rsidRPr="001B31D6" w:rsidRDefault="004735E7" w:rsidP="00BF7FA6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 w:val="18"/>
                <w:szCs w:val="22"/>
                <w:lang w:val="sv-SE"/>
              </w:rPr>
            </w:pPr>
          </w:p>
        </w:tc>
      </w:tr>
      <w:tr w:rsidR="003030BE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3030BE" w:rsidRPr="00C424DE" w:rsidRDefault="003030BE" w:rsidP="00C424DE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b/>
                <w:color w:val="FFFFFF" w:themeColor="background1"/>
              </w:rPr>
            </w:pPr>
            <w:r w:rsidRPr="001B31D6">
              <w:rPr>
                <w:rFonts w:ascii="Verdana" w:hAnsi="Verdana" w:cs="Arial"/>
                <w:b/>
                <w:bCs/>
                <w:color w:val="FFFFFF" w:themeColor="background1"/>
                <w:lang w:val="sv-SE"/>
              </w:rPr>
              <w:t xml:space="preserve"> </w:t>
            </w:r>
            <w:r w:rsidR="00845E0B"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Sözl</w:t>
            </w:r>
            <w:r w:rsidR="00257340"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eş</w:t>
            </w:r>
            <w:r w:rsidR="00845E0B"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me Bilgisi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E0B" w:rsidRPr="001B31D6" w:rsidRDefault="00845E0B" w:rsidP="00845E0B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  <w:r w:rsidRPr="001B31D6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color w:val="002060"/>
              </w:rPr>
              <w:instrText xml:space="preserve"> FORMCHECKBOX </w:instrText>
            </w:r>
            <w:r w:rsidR="00AD7E54">
              <w:rPr>
                <w:color w:val="002060"/>
              </w:rPr>
            </w:r>
            <w:r w:rsidR="00AD7E54">
              <w:rPr>
                <w:color w:val="002060"/>
              </w:rPr>
              <w:fldChar w:fldCharType="separate"/>
            </w:r>
            <w:r w:rsidRPr="001B31D6">
              <w:rPr>
                <w:color w:val="002060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</w:t>
            </w:r>
            <w:r w:rsidR="00882637"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Sözl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e</w:t>
            </w:r>
            <w:r w:rsidR="00882637"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ş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me</w:t>
            </w:r>
            <w:r w:rsidR="00C424DE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(iş ortaklığı sözleşme no yazılmalıdır)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sym w:font="Wingdings" w:char="F0E8"/>
            </w:r>
            <w:r w:rsidR="00882637"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Sözl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e</w:t>
            </w:r>
            <w:r w:rsidR="00882637"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ş</w:t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me no: ……   </w:t>
            </w:r>
          </w:p>
        </w:tc>
      </w:tr>
      <w:tr w:rsidR="00845E0B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845E0B" w:rsidRPr="001B31D6" w:rsidRDefault="009147D1" w:rsidP="009147D1">
            <w:pPr>
              <w:pStyle w:val="ListParagraph"/>
              <w:numPr>
                <w:ilvl w:val="0"/>
                <w:numId w:val="3"/>
              </w:numPr>
              <w:rPr>
                <w:rFonts w:ascii="Verdana" w:hAnsi="Verdana" w:cs="Arial"/>
                <w:b/>
                <w:bCs/>
                <w:color w:val="FFFFFF" w:themeColor="background1"/>
              </w:rPr>
            </w:pPr>
            <w:r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Sözl</w:t>
            </w:r>
            <w:r w:rsidR="006C0141"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e</w:t>
            </w:r>
            <w:r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şme Tarihi</w:t>
            </w:r>
          </w:p>
          <w:p w:rsidR="00146E67" w:rsidRPr="001B31D6" w:rsidRDefault="00146E67" w:rsidP="00146E67">
            <w:pPr>
              <w:pStyle w:val="ListParagraph"/>
              <w:ind w:left="454"/>
              <w:rPr>
                <w:rFonts w:ascii="Verdana" w:hAnsi="Verdana" w:cs="Arial"/>
                <w:b/>
                <w:bCs/>
                <w:color w:val="FFFFFF" w:themeColor="background1"/>
              </w:rPr>
            </w:pPr>
            <w:r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(Kullanım süresi)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5E0B" w:rsidRPr="001B31D6" w:rsidRDefault="009147D1" w:rsidP="00845E0B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Başlanıgıç Tarihi : </w:t>
            </w:r>
            <w:r w:rsidRPr="001B31D6">
              <w:rPr>
                <w:rFonts w:ascii="Verdana" w:hAnsi="Verdana"/>
                <w:bCs/>
                <w:color w:val="002060"/>
              </w:rPr>
              <w:t>xx.xx.201x</w:t>
            </w:r>
          </w:p>
          <w:p w:rsidR="009147D1" w:rsidRPr="001B31D6" w:rsidRDefault="009147D1" w:rsidP="00845E0B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color w:val="002060"/>
              </w:rPr>
            </w:pP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Bitiş Tarihi: </w:t>
            </w:r>
            <w:r w:rsidRPr="001B31D6">
              <w:rPr>
                <w:rFonts w:ascii="Verdana" w:hAnsi="Verdana"/>
                <w:bCs/>
                <w:color w:val="002060"/>
              </w:rPr>
              <w:t>xx.xx.201x</w:t>
            </w:r>
          </w:p>
        </w:tc>
      </w:tr>
      <w:tr w:rsidR="00845E0B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845E0B" w:rsidRPr="001B31D6" w:rsidRDefault="009147D1" w:rsidP="009147D1">
            <w:pPr>
              <w:pStyle w:val="ListParagraph"/>
              <w:numPr>
                <w:ilvl w:val="0"/>
                <w:numId w:val="3"/>
              </w:numPr>
              <w:rPr>
                <w:rFonts w:ascii="Verdana" w:hAnsi="Verdana" w:cs="Arial"/>
                <w:b/>
                <w:bCs/>
                <w:color w:val="FFFFFF" w:themeColor="background1"/>
              </w:rPr>
            </w:pPr>
            <w:r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Ürün Tipi</w:t>
            </w:r>
          </w:p>
          <w:p w:rsidR="00146E67" w:rsidRPr="001B31D6" w:rsidRDefault="00146E67" w:rsidP="00146E67">
            <w:pPr>
              <w:ind w:left="94"/>
              <w:rPr>
                <w:rFonts w:ascii="Verdana" w:hAnsi="Verdana" w:cs="Arial"/>
                <w:b/>
                <w:bCs/>
                <w:color w:val="FFFFFF" w:themeColor="background1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47D1" w:rsidRPr="001B31D6" w:rsidRDefault="009147D1" w:rsidP="009147D1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color w:val="002060"/>
              </w:rPr>
            </w:pPr>
          </w:p>
          <w:p w:rsidR="00332634" w:rsidRPr="001B31D6" w:rsidRDefault="009147D1" w:rsidP="00C424DE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  <w:r w:rsidRPr="001B31D6">
              <w:rPr>
                <w:color w:val="00206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color w:val="002060"/>
              </w:rPr>
              <w:instrText xml:space="preserve"> FORMCHECKBOX </w:instrText>
            </w:r>
            <w:r w:rsidR="00AD7E54">
              <w:rPr>
                <w:color w:val="002060"/>
              </w:rPr>
            </w:r>
            <w:r w:rsidR="00AD7E54">
              <w:rPr>
                <w:color w:val="002060"/>
              </w:rPr>
              <w:fldChar w:fldCharType="separate"/>
            </w:r>
            <w:r w:rsidRPr="001B31D6">
              <w:rPr>
                <w:color w:val="002060"/>
              </w:rPr>
              <w:fldChar w:fldCharType="end"/>
            </w:r>
            <w:r w:rsidRPr="001B31D6">
              <w:rPr>
                <w:color w:val="002060"/>
              </w:rPr>
              <w:t xml:space="preserve"> </w:t>
            </w:r>
            <w:r w:rsidR="00C424DE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FACEBOOK CUSTOM AUDIENCE</w:t>
            </w:r>
          </w:p>
          <w:p w:rsidR="00CB053E" w:rsidRPr="001B31D6" w:rsidRDefault="00CB053E" w:rsidP="00CB053E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color w:val="002060"/>
                <w:lang w:val="es-ES_tradnl"/>
              </w:rPr>
            </w:pPr>
          </w:p>
        </w:tc>
      </w:tr>
      <w:tr w:rsidR="00332634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332634" w:rsidRPr="001B31D6" w:rsidRDefault="00332634" w:rsidP="00332634">
            <w:pPr>
              <w:ind w:left="94"/>
              <w:rPr>
                <w:rFonts w:ascii="Verdana" w:hAnsi="Verdana" w:cs="Arial"/>
                <w:b/>
                <w:bCs/>
                <w:color w:val="FFFFFF" w:themeColor="background1"/>
              </w:rPr>
            </w:pPr>
            <w:r w:rsidRPr="001B31D6">
              <w:rPr>
                <w:rFonts w:ascii="Verdana" w:hAnsi="Verdana" w:cs="Arial"/>
                <w:b/>
                <w:bCs/>
                <w:noProof/>
                <w:color w:val="FFFFFF" w:themeColor="background1"/>
                <w:sz w:val="20"/>
                <w:szCs w:val="20"/>
                <w:lang w:val="en-US" w:eastAsia="en-US"/>
              </w:rPr>
              <w:t>11. Faturalanacak Ay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634" w:rsidRPr="001B31D6" w:rsidRDefault="00332634" w:rsidP="00366D4B">
            <w:pPr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</w:pP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 xml:space="preserve">Ay /Yıl </w:t>
            </w:r>
          </w:p>
          <w:p w:rsidR="00332634" w:rsidRPr="001B31D6" w:rsidRDefault="00332634" w:rsidP="00366D4B">
            <w:pPr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</w:pP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>*</w:t>
            </w:r>
            <w:r w:rsidR="00882637" w:rsidRPr="001B31D6">
              <w:rPr>
                <w:rFonts w:ascii="Bookman Old Style" w:hAnsi="Bookman Old Style" w:cs="Arial"/>
                <w:i/>
                <w:noProof/>
                <w:color w:val="002060"/>
                <w:sz w:val="18"/>
                <w:szCs w:val="22"/>
                <w:lang w:val="sv-SE" w:eastAsia="en-US"/>
              </w:rPr>
              <w:t>Sözl</w:t>
            </w: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18"/>
                <w:szCs w:val="22"/>
                <w:lang w:val="sv-SE" w:eastAsia="en-US"/>
              </w:rPr>
              <w:t>e</w:t>
            </w:r>
            <w:r w:rsidR="00882637" w:rsidRPr="001B31D6">
              <w:rPr>
                <w:rFonts w:ascii="Bookman Old Style" w:hAnsi="Bookman Old Style" w:cs="Arial"/>
                <w:i/>
                <w:noProof/>
                <w:color w:val="002060"/>
                <w:sz w:val="18"/>
                <w:szCs w:val="22"/>
                <w:lang w:val="sv-SE" w:eastAsia="en-US"/>
              </w:rPr>
              <w:t>ş</w:t>
            </w: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18"/>
                <w:szCs w:val="22"/>
                <w:lang w:val="sv-SE" w:eastAsia="en-US"/>
              </w:rPr>
              <w:t>me tarih aralığının içinde olmalı</w:t>
            </w:r>
          </w:p>
        </w:tc>
      </w:tr>
      <w:tr w:rsidR="00332634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332634" w:rsidRPr="001B31D6" w:rsidRDefault="00332634" w:rsidP="00522F7A">
            <w:pPr>
              <w:pStyle w:val="ListParagraph"/>
              <w:numPr>
                <w:ilvl w:val="0"/>
                <w:numId w:val="17"/>
              </w:numPr>
              <w:rPr>
                <w:rFonts w:ascii="Bookman Old Style" w:hAnsi="Bookman Old Style" w:cs="Arial"/>
                <w:color w:val="FFFFFF" w:themeColor="background1"/>
                <w:szCs w:val="22"/>
                <w:lang w:val="sv-SE"/>
              </w:rPr>
            </w:pPr>
            <w:r w:rsidRPr="001B31D6">
              <w:rPr>
                <w:rFonts w:ascii="Verdana" w:hAnsi="Verdana" w:cs="Arial"/>
                <w:b/>
                <w:bCs/>
                <w:color w:val="FFFFFF" w:themeColor="background1"/>
              </w:rPr>
              <w:lastRenderedPageBreak/>
              <w:t>Faturalanacak Adet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32634" w:rsidRPr="001B31D6" w:rsidRDefault="00332634" w:rsidP="002A330B">
            <w:pPr>
              <w:rPr>
                <w:rFonts w:ascii="Bookman Old Style" w:hAnsi="Bookman Old Style" w:cs="Arial"/>
                <w:noProof/>
                <w:color w:val="002060"/>
                <w:sz w:val="20"/>
                <w:szCs w:val="22"/>
                <w:lang w:val="sv-SE" w:eastAsia="en-US"/>
              </w:rPr>
            </w:pPr>
          </w:p>
          <w:p w:rsidR="00332634" w:rsidRPr="001B31D6" w:rsidRDefault="00332634" w:rsidP="00E37C82">
            <w:pPr>
              <w:rPr>
                <w:rFonts w:ascii="Bookman Old Style" w:hAnsi="Bookman Old Style" w:cs="Arial"/>
                <w:noProof/>
                <w:color w:val="002060"/>
                <w:sz w:val="20"/>
                <w:szCs w:val="22"/>
                <w:lang w:val="sv-SE" w:eastAsia="en-US"/>
              </w:rPr>
            </w:pPr>
          </w:p>
        </w:tc>
      </w:tr>
      <w:tr w:rsidR="00332634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332634" w:rsidRPr="001B31D6" w:rsidRDefault="00332634" w:rsidP="00522F7A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Verdana" w:hAnsi="Verdana"/>
                <w:b/>
                <w:color w:val="FFFFFF" w:themeColor="background1"/>
                <w:lang w:val="sv-SE"/>
              </w:rPr>
            </w:pPr>
            <w:r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Kriter Adedi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32634" w:rsidRPr="001B31D6" w:rsidRDefault="00332634" w:rsidP="00C30704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</w:p>
          <w:bookmarkStart w:id="1" w:name="OLE_LINK1"/>
          <w:bookmarkStart w:id="2" w:name="OLE_LINK2"/>
          <w:p w:rsidR="00332634" w:rsidRPr="001B31D6" w:rsidRDefault="00332634" w:rsidP="0087660A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</w:t>
            </w:r>
            <w:bookmarkEnd w:id="1"/>
            <w:bookmarkEnd w:id="2"/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>1</w:t>
            </w:r>
          </w:p>
          <w:p w:rsidR="00332634" w:rsidRPr="001B31D6" w:rsidRDefault="00332634" w:rsidP="001B31D6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</w:p>
        </w:tc>
      </w:tr>
      <w:tr w:rsidR="00332634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332634" w:rsidRPr="001B31D6" w:rsidRDefault="00332634">
            <w:pPr>
              <w:rPr>
                <w:rFonts w:ascii="Verdana" w:hAnsi="Verdana" w:cs="Arial"/>
                <w:b/>
                <w:bCs/>
                <w:color w:val="FFFFFF" w:themeColor="background1"/>
                <w:lang w:val="sv-SE"/>
              </w:rPr>
            </w:pPr>
            <w:r w:rsidRPr="001B31D6">
              <w:rPr>
                <w:rFonts w:ascii="Verdana" w:hAnsi="Verdana" w:cs="Arial"/>
                <w:b/>
                <w:bCs/>
                <w:noProof/>
                <w:color w:val="FFFFFF" w:themeColor="background1"/>
                <w:sz w:val="20"/>
                <w:szCs w:val="20"/>
                <w:lang w:val="en-US" w:eastAsia="en-US"/>
              </w:rPr>
              <w:t xml:space="preserve"> 15. Birim Fiyat (vergiler dahil)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634" w:rsidRPr="001B31D6" w:rsidRDefault="00332634" w:rsidP="00FE5B6F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</w:p>
          <w:p w:rsidR="00332634" w:rsidRPr="001B31D6" w:rsidRDefault="00332634" w:rsidP="00FE5B6F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Standart Fiyat: </w:t>
            </w:r>
          </w:p>
          <w:p w:rsidR="00332634" w:rsidRPr="001B31D6" w:rsidRDefault="00332634" w:rsidP="00FE5B6F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instrText xml:space="preserve"> FORMCHECKBOX </w:instrText>
            </w:r>
            <w:r w:rsidR="00AD7E54">
              <w:rPr>
                <w:rFonts w:ascii="Bookman Old Style" w:hAnsi="Bookman Old Style" w:cs="Arial"/>
                <w:color w:val="002060"/>
                <w:szCs w:val="22"/>
                <w:lang w:val="sv-SE"/>
              </w:rPr>
            </w:r>
            <w:r w:rsidR="00AD7E54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separate"/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fldChar w:fldCharType="end"/>
            </w:r>
            <w:r w:rsidRPr="001B31D6">
              <w:rPr>
                <w:rFonts w:ascii="Bookman Old Style" w:hAnsi="Bookman Old Style" w:cs="Arial"/>
                <w:color w:val="002060"/>
                <w:szCs w:val="22"/>
                <w:lang w:val="sv-SE"/>
              </w:rPr>
              <w:t xml:space="preserve"> Özel Fiyat:</w:t>
            </w:r>
          </w:p>
          <w:p w:rsidR="00332634" w:rsidRPr="001B31D6" w:rsidRDefault="00332634" w:rsidP="00FE5B6F">
            <w:pPr>
              <w:pStyle w:val="Header"/>
              <w:tabs>
                <w:tab w:val="clear" w:pos="4320"/>
                <w:tab w:val="clear" w:pos="8640"/>
              </w:tabs>
              <w:spacing w:line="276" w:lineRule="auto"/>
              <w:jc w:val="both"/>
              <w:rPr>
                <w:rFonts w:ascii="Bookman Old Style" w:hAnsi="Bookman Old Style" w:cs="Arial"/>
                <w:color w:val="002060"/>
                <w:szCs w:val="22"/>
                <w:lang w:val="sv-SE"/>
              </w:rPr>
            </w:pPr>
          </w:p>
        </w:tc>
      </w:tr>
      <w:tr w:rsidR="00332634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332634" w:rsidRPr="001B31D6" w:rsidRDefault="00332634" w:rsidP="006A6105">
            <w:pPr>
              <w:pStyle w:val="ListParagraph"/>
              <w:numPr>
                <w:ilvl w:val="0"/>
                <w:numId w:val="15"/>
              </w:numPr>
              <w:rPr>
                <w:rFonts w:ascii="Verdana" w:hAnsi="Verdana" w:cs="Arial"/>
                <w:b/>
                <w:bCs/>
                <w:color w:val="FFFFFF" w:themeColor="background1"/>
              </w:rPr>
            </w:pPr>
            <w:r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Toplam Bütçe</w:t>
            </w:r>
          </w:p>
          <w:p w:rsidR="00332634" w:rsidRPr="001B31D6" w:rsidRDefault="00332634" w:rsidP="006A6105">
            <w:pPr>
              <w:rPr>
                <w:rFonts w:ascii="Verdana" w:hAnsi="Verdana" w:cs="Arial"/>
                <w:bCs/>
                <w:color w:val="FFFFFF" w:themeColor="background1"/>
                <w:lang w:val="sv-SE"/>
              </w:rPr>
            </w:pPr>
            <w:r w:rsidRPr="001B31D6">
              <w:rPr>
                <w:rFonts w:ascii="Verdana" w:hAnsi="Verdana" w:cs="Arial"/>
                <w:b/>
                <w:bCs/>
                <w:noProof/>
                <w:color w:val="FFFFFF" w:themeColor="background1"/>
                <w:sz w:val="20"/>
                <w:szCs w:val="20"/>
                <w:lang w:val="en-US" w:eastAsia="en-US"/>
              </w:rPr>
              <w:t>(vergiler dahil)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32634" w:rsidRPr="001B31D6" w:rsidRDefault="00332634" w:rsidP="007F002E">
            <w:pPr>
              <w:rPr>
                <w:rFonts w:ascii="Verdana" w:hAnsi="Verdana" w:cs="Arial"/>
                <w:color w:val="002060"/>
                <w:lang w:val="sv-SE"/>
              </w:rPr>
            </w:pPr>
          </w:p>
          <w:p w:rsidR="00332634" w:rsidRPr="001B31D6" w:rsidRDefault="00332634" w:rsidP="001E1737">
            <w:pPr>
              <w:rPr>
                <w:rFonts w:ascii="Verdana" w:hAnsi="Verdana" w:cs="Arial"/>
                <w:color w:val="002060"/>
                <w:lang w:val="sv-SE"/>
              </w:rPr>
            </w:pPr>
          </w:p>
        </w:tc>
      </w:tr>
      <w:tr w:rsidR="00332634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332634" w:rsidRPr="001B31D6" w:rsidRDefault="00332634" w:rsidP="00332634">
            <w:pPr>
              <w:pStyle w:val="ListParagraph"/>
              <w:numPr>
                <w:ilvl w:val="0"/>
                <w:numId w:val="15"/>
              </w:numPr>
              <w:rPr>
                <w:rFonts w:ascii="Verdana" w:hAnsi="Verdana" w:cs="Arial"/>
                <w:b/>
                <w:bCs/>
                <w:color w:val="FFFFFF" w:themeColor="background1"/>
              </w:rPr>
            </w:pPr>
            <w:r w:rsidRPr="001B31D6">
              <w:rPr>
                <w:rFonts w:ascii="Verdana" w:hAnsi="Verdana" w:cs="Arial"/>
                <w:b/>
                <w:bCs/>
                <w:color w:val="FFFFFF" w:themeColor="background1"/>
              </w:rPr>
              <w:t>Kullanacak Firma</w:t>
            </w:r>
          </w:p>
          <w:p w:rsidR="00332634" w:rsidRPr="001B31D6" w:rsidRDefault="00332634" w:rsidP="00522F7A">
            <w:pPr>
              <w:pStyle w:val="ListParagraph"/>
              <w:ind w:left="514"/>
              <w:rPr>
                <w:rFonts w:ascii="Verdana" w:hAnsi="Verdana" w:cs="Arial"/>
                <w:b/>
                <w:bCs/>
                <w:color w:val="FFFFFF" w:themeColor="background1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4DE" w:rsidRDefault="00C424DE" w:rsidP="00E37C82">
            <w:pPr>
              <w:rPr>
                <w:rFonts w:ascii="Bookman Old Style" w:hAnsi="Bookman Old Style" w:cs="Arial"/>
                <w:noProof/>
                <w:color w:val="002060"/>
                <w:sz w:val="20"/>
                <w:szCs w:val="22"/>
                <w:lang w:val="sv-SE" w:eastAsia="en-US"/>
              </w:rPr>
            </w:pPr>
            <w:r>
              <w:rPr>
                <w:rFonts w:ascii="Bookman Old Style" w:hAnsi="Bookman Old Style" w:cs="Arial"/>
                <w:noProof/>
                <w:color w:val="002060"/>
                <w:sz w:val="20"/>
                <w:szCs w:val="22"/>
                <w:lang w:val="sv-SE" w:eastAsia="en-US"/>
              </w:rPr>
              <w:t xml:space="preserve">Vergi No: …….. </w:t>
            </w:r>
          </w:p>
          <w:p w:rsidR="00332634" w:rsidRPr="001B31D6" w:rsidRDefault="00332634" w:rsidP="00E37C82">
            <w:pPr>
              <w:rPr>
                <w:rFonts w:ascii="Bookman Old Style" w:hAnsi="Bookman Old Style" w:cs="Arial"/>
                <w:noProof/>
                <w:color w:val="002060"/>
                <w:sz w:val="20"/>
                <w:szCs w:val="22"/>
                <w:lang w:val="sv-SE" w:eastAsia="en-US"/>
              </w:rPr>
            </w:pPr>
            <w:r w:rsidRPr="001B31D6">
              <w:rPr>
                <w:rFonts w:ascii="Bookman Old Style" w:hAnsi="Bookman Old Style" w:cs="Arial"/>
                <w:noProof/>
                <w:color w:val="002060"/>
                <w:sz w:val="20"/>
                <w:szCs w:val="22"/>
                <w:lang w:val="sv-SE" w:eastAsia="en-US"/>
              </w:rPr>
              <w:t>Proje tutarı : ………</w:t>
            </w:r>
          </w:p>
          <w:p w:rsidR="00332634" w:rsidRPr="001B31D6" w:rsidRDefault="00332634" w:rsidP="00882637">
            <w:pPr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</w:pPr>
            <w:r w:rsidRPr="001B31D6">
              <w:rPr>
                <w:rFonts w:ascii="Bookman Old Style" w:hAnsi="Bookman Old Style" w:cs="Arial"/>
                <w:noProof/>
                <w:color w:val="002060"/>
                <w:sz w:val="20"/>
                <w:szCs w:val="22"/>
                <w:lang w:val="sv-SE" w:eastAsia="en-US"/>
              </w:rPr>
              <w:t>*</w:t>
            </w: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>Faturalanacak firmadan farklı firma kull</w:t>
            </w:r>
            <w:r w:rsidR="00882637"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>anacak</w:t>
            </w: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 xml:space="preserve"> ise</w:t>
            </w:r>
            <w:r w:rsidRPr="001B31D6">
              <w:rPr>
                <w:rFonts w:ascii="Verdana" w:hAnsi="Verdana" w:cs="Arial"/>
                <w:color w:val="002060"/>
                <w:lang w:val="sv-SE"/>
              </w:rPr>
              <w:t xml:space="preserve"> </w:t>
            </w:r>
          </w:p>
        </w:tc>
      </w:tr>
      <w:tr w:rsidR="00332634" w:rsidRPr="003030BE" w:rsidTr="001B31D6">
        <w:trPr>
          <w:cantSplit/>
          <w:trHeight w:val="85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0070C0"/>
            <w:vAlign w:val="center"/>
          </w:tcPr>
          <w:p w:rsidR="00332634" w:rsidRPr="001B31D6" w:rsidRDefault="00332634" w:rsidP="00622348">
            <w:pPr>
              <w:rPr>
                <w:rFonts w:ascii="Verdana" w:hAnsi="Verdana" w:cs="Arial"/>
                <w:b/>
                <w:bCs/>
                <w:noProof/>
                <w:color w:val="FFFFFF" w:themeColor="background1"/>
                <w:sz w:val="20"/>
                <w:szCs w:val="20"/>
                <w:lang w:val="es-ES_tradnl" w:eastAsia="en-US"/>
              </w:rPr>
            </w:pPr>
            <w:r w:rsidRPr="001B31D6">
              <w:rPr>
                <w:rFonts w:ascii="Verdana" w:hAnsi="Verdana" w:cs="Arial"/>
                <w:b/>
                <w:bCs/>
                <w:noProof/>
                <w:color w:val="FFFFFF" w:themeColor="background1"/>
                <w:sz w:val="20"/>
                <w:szCs w:val="20"/>
                <w:lang w:val="es-ES_tradnl" w:eastAsia="en-US"/>
              </w:rPr>
              <w:t xml:space="preserve"> 18. Fatura Ek Bilgi</w:t>
            </w:r>
          </w:p>
          <w:p w:rsidR="00332634" w:rsidRPr="001B31D6" w:rsidRDefault="006C0141" w:rsidP="006C0141">
            <w:pPr>
              <w:rPr>
                <w:rFonts w:ascii="Verdana" w:hAnsi="Verdana" w:cs="Arial"/>
                <w:bCs/>
                <w:i/>
                <w:noProof/>
                <w:color w:val="FFFFFF" w:themeColor="background1"/>
                <w:sz w:val="20"/>
                <w:szCs w:val="20"/>
                <w:lang w:val="es-ES_tradnl" w:eastAsia="en-US"/>
              </w:rPr>
            </w:pPr>
            <w:r w:rsidRPr="001B31D6">
              <w:rPr>
                <w:rFonts w:ascii="Verdana" w:hAnsi="Verdana" w:cs="Arial"/>
                <w:bCs/>
                <w:i/>
                <w:noProof/>
                <w:color w:val="FFFFFF" w:themeColor="background1"/>
                <w:sz w:val="16"/>
                <w:szCs w:val="20"/>
                <w:lang w:val="es-ES_tradnl" w:eastAsia="en-US"/>
              </w:rPr>
              <w:t>(Paket olması durumunda ek bilgi girilmiyor)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634" w:rsidRPr="001B31D6" w:rsidRDefault="00332634" w:rsidP="00E37C82">
            <w:pPr>
              <w:rPr>
                <w:rFonts w:ascii="Bookman Old Style" w:hAnsi="Bookman Old Style" w:cs="Arial"/>
                <w:noProof/>
                <w:color w:val="002060"/>
                <w:sz w:val="20"/>
                <w:szCs w:val="22"/>
                <w:lang w:val="sv-SE" w:eastAsia="en-US"/>
              </w:rPr>
            </w:pP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 xml:space="preserve">Faturada görülmesi </w:t>
            </w:r>
            <w:r w:rsidR="006C0141"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>gereken farklı bir bilgi var is</w:t>
            </w: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>e</w:t>
            </w:r>
            <w:r w:rsidR="006C0141"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 xml:space="preserve"> </w:t>
            </w:r>
            <w:r w:rsidRPr="001B31D6">
              <w:rPr>
                <w:rFonts w:ascii="Bookman Old Style" w:hAnsi="Bookman Old Style" w:cs="Arial"/>
                <w:i/>
                <w:noProof/>
                <w:color w:val="002060"/>
                <w:sz w:val="20"/>
                <w:szCs w:val="22"/>
                <w:lang w:val="sv-SE" w:eastAsia="en-US"/>
              </w:rPr>
              <w:t xml:space="preserve">bu alana eklenecek </w:t>
            </w:r>
          </w:p>
        </w:tc>
      </w:tr>
    </w:tbl>
    <w:p w:rsidR="00F77EC4" w:rsidRPr="003030BE" w:rsidRDefault="00F77EC4" w:rsidP="00AC25F7">
      <w:pPr>
        <w:rPr>
          <w:rFonts w:ascii="Verdana" w:hAnsi="Verdana"/>
        </w:rPr>
      </w:pPr>
    </w:p>
    <w:sectPr w:rsidR="00F77EC4" w:rsidRPr="003030BE" w:rsidSect="007412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276" w:left="1134" w:header="680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E54" w:rsidRDefault="00AD7E54">
      <w:r>
        <w:separator/>
      </w:r>
    </w:p>
  </w:endnote>
  <w:endnote w:type="continuationSeparator" w:id="0">
    <w:p w:rsidR="00AD7E54" w:rsidRDefault="00AD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737" w:rsidRDefault="001E17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737" w:rsidRDefault="001E17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737" w:rsidRDefault="001E17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E54" w:rsidRDefault="00AD7E54">
      <w:r>
        <w:separator/>
      </w:r>
    </w:p>
  </w:footnote>
  <w:footnote w:type="continuationSeparator" w:id="0">
    <w:p w:rsidR="00AD7E54" w:rsidRDefault="00AD7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737" w:rsidRDefault="001E17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737" w:rsidRDefault="001E17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737" w:rsidRDefault="001E1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7914"/>
    <w:multiLevelType w:val="hybridMultilevel"/>
    <w:tmpl w:val="F65A9D54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A74EAB"/>
    <w:multiLevelType w:val="hybridMultilevel"/>
    <w:tmpl w:val="A47244D4"/>
    <w:lvl w:ilvl="0" w:tplc="D1568D6A">
      <w:start w:val="1"/>
      <w:numFmt w:val="decimal"/>
      <w:lvlText w:val="%1."/>
      <w:lvlJc w:val="left"/>
      <w:pPr>
        <w:tabs>
          <w:tab w:val="num" w:pos="454"/>
        </w:tabs>
        <w:ind w:left="4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4"/>
        </w:tabs>
        <w:ind w:left="11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4"/>
        </w:tabs>
        <w:ind w:left="26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4"/>
        </w:tabs>
        <w:ind w:left="33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4"/>
        </w:tabs>
        <w:ind w:left="40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4"/>
        </w:tabs>
        <w:ind w:left="47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4"/>
        </w:tabs>
        <w:ind w:left="54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4"/>
        </w:tabs>
        <w:ind w:left="6214" w:hanging="180"/>
      </w:pPr>
    </w:lvl>
  </w:abstractNum>
  <w:abstractNum w:abstractNumId="2" w15:restartNumberingAfterBreak="0">
    <w:nsid w:val="0E283499"/>
    <w:multiLevelType w:val="hybridMultilevel"/>
    <w:tmpl w:val="9FB440B2"/>
    <w:lvl w:ilvl="0" w:tplc="64E06B94">
      <w:start w:val="12"/>
      <w:numFmt w:val="decimal"/>
      <w:lvlText w:val="%1."/>
      <w:lvlJc w:val="left"/>
      <w:pPr>
        <w:ind w:left="514" w:hanging="42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4" w:hanging="360"/>
      </w:pPr>
    </w:lvl>
    <w:lvl w:ilvl="2" w:tplc="041F001B" w:tentative="1">
      <w:start w:val="1"/>
      <w:numFmt w:val="lowerRoman"/>
      <w:lvlText w:val="%3."/>
      <w:lvlJc w:val="right"/>
      <w:pPr>
        <w:ind w:left="1894" w:hanging="180"/>
      </w:pPr>
    </w:lvl>
    <w:lvl w:ilvl="3" w:tplc="041F000F" w:tentative="1">
      <w:start w:val="1"/>
      <w:numFmt w:val="decimal"/>
      <w:lvlText w:val="%4."/>
      <w:lvlJc w:val="left"/>
      <w:pPr>
        <w:ind w:left="2614" w:hanging="360"/>
      </w:pPr>
    </w:lvl>
    <w:lvl w:ilvl="4" w:tplc="041F0019" w:tentative="1">
      <w:start w:val="1"/>
      <w:numFmt w:val="lowerLetter"/>
      <w:lvlText w:val="%5."/>
      <w:lvlJc w:val="left"/>
      <w:pPr>
        <w:ind w:left="3334" w:hanging="360"/>
      </w:pPr>
    </w:lvl>
    <w:lvl w:ilvl="5" w:tplc="041F001B" w:tentative="1">
      <w:start w:val="1"/>
      <w:numFmt w:val="lowerRoman"/>
      <w:lvlText w:val="%6."/>
      <w:lvlJc w:val="right"/>
      <w:pPr>
        <w:ind w:left="4054" w:hanging="180"/>
      </w:pPr>
    </w:lvl>
    <w:lvl w:ilvl="6" w:tplc="041F000F" w:tentative="1">
      <w:start w:val="1"/>
      <w:numFmt w:val="decimal"/>
      <w:lvlText w:val="%7."/>
      <w:lvlJc w:val="left"/>
      <w:pPr>
        <w:ind w:left="4774" w:hanging="360"/>
      </w:pPr>
    </w:lvl>
    <w:lvl w:ilvl="7" w:tplc="041F0019" w:tentative="1">
      <w:start w:val="1"/>
      <w:numFmt w:val="lowerLetter"/>
      <w:lvlText w:val="%8."/>
      <w:lvlJc w:val="left"/>
      <w:pPr>
        <w:ind w:left="5494" w:hanging="360"/>
      </w:pPr>
    </w:lvl>
    <w:lvl w:ilvl="8" w:tplc="041F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3" w15:restartNumberingAfterBreak="0">
    <w:nsid w:val="14B8124B"/>
    <w:multiLevelType w:val="hybridMultilevel"/>
    <w:tmpl w:val="0A7EE6D8"/>
    <w:lvl w:ilvl="0" w:tplc="0CF6819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F70AA"/>
    <w:multiLevelType w:val="singleLevel"/>
    <w:tmpl w:val="69B84E28"/>
    <w:lvl w:ilvl="0">
      <w:start w:val="1"/>
      <w:numFmt w:val="bullet"/>
      <w:pStyle w:val="madde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5" w15:restartNumberingAfterBreak="0">
    <w:nsid w:val="43665A99"/>
    <w:multiLevelType w:val="hybridMultilevel"/>
    <w:tmpl w:val="1EEA7EC0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F01616"/>
    <w:multiLevelType w:val="hybridMultilevel"/>
    <w:tmpl w:val="207C848E"/>
    <w:lvl w:ilvl="0" w:tplc="041F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5211B7"/>
    <w:multiLevelType w:val="hybridMultilevel"/>
    <w:tmpl w:val="C8B68F4A"/>
    <w:lvl w:ilvl="0" w:tplc="01CAEF44">
      <w:start w:val="16"/>
      <w:numFmt w:val="decimal"/>
      <w:lvlText w:val="%1."/>
      <w:lvlJc w:val="left"/>
      <w:pPr>
        <w:ind w:left="51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4" w:hanging="360"/>
      </w:pPr>
    </w:lvl>
    <w:lvl w:ilvl="2" w:tplc="041F001B" w:tentative="1">
      <w:start w:val="1"/>
      <w:numFmt w:val="lowerRoman"/>
      <w:lvlText w:val="%3."/>
      <w:lvlJc w:val="right"/>
      <w:pPr>
        <w:ind w:left="1894" w:hanging="180"/>
      </w:pPr>
    </w:lvl>
    <w:lvl w:ilvl="3" w:tplc="041F000F" w:tentative="1">
      <w:start w:val="1"/>
      <w:numFmt w:val="decimal"/>
      <w:lvlText w:val="%4."/>
      <w:lvlJc w:val="left"/>
      <w:pPr>
        <w:ind w:left="2614" w:hanging="360"/>
      </w:pPr>
    </w:lvl>
    <w:lvl w:ilvl="4" w:tplc="041F0019" w:tentative="1">
      <w:start w:val="1"/>
      <w:numFmt w:val="lowerLetter"/>
      <w:lvlText w:val="%5."/>
      <w:lvlJc w:val="left"/>
      <w:pPr>
        <w:ind w:left="3334" w:hanging="360"/>
      </w:pPr>
    </w:lvl>
    <w:lvl w:ilvl="5" w:tplc="041F001B" w:tentative="1">
      <w:start w:val="1"/>
      <w:numFmt w:val="lowerRoman"/>
      <w:lvlText w:val="%6."/>
      <w:lvlJc w:val="right"/>
      <w:pPr>
        <w:ind w:left="4054" w:hanging="180"/>
      </w:pPr>
    </w:lvl>
    <w:lvl w:ilvl="6" w:tplc="041F000F" w:tentative="1">
      <w:start w:val="1"/>
      <w:numFmt w:val="decimal"/>
      <w:lvlText w:val="%7."/>
      <w:lvlJc w:val="left"/>
      <w:pPr>
        <w:ind w:left="4774" w:hanging="360"/>
      </w:pPr>
    </w:lvl>
    <w:lvl w:ilvl="7" w:tplc="041F0019" w:tentative="1">
      <w:start w:val="1"/>
      <w:numFmt w:val="lowerLetter"/>
      <w:lvlText w:val="%8."/>
      <w:lvlJc w:val="left"/>
      <w:pPr>
        <w:ind w:left="5494" w:hanging="360"/>
      </w:pPr>
    </w:lvl>
    <w:lvl w:ilvl="8" w:tplc="041F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8" w15:restartNumberingAfterBreak="0">
    <w:nsid w:val="511E429B"/>
    <w:multiLevelType w:val="hybridMultilevel"/>
    <w:tmpl w:val="A47244D4"/>
    <w:lvl w:ilvl="0" w:tplc="D1568D6A">
      <w:start w:val="1"/>
      <w:numFmt w:val="decimal"/>
      <w:lvlText w:val="%1."/>
      <w:lvlJc w:val="left"/>
      <w:pPr>
        <w:tabs>
          <w:tab w:val="num" w:pos="454"/>
        </w:tabs>
        <w:ind w:left="4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4"/>
        </w:tabs>
        <w:ind w:left="11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4"/>
        </w:tabs>
        <w:ind w:left="26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4"/>
        </w:tabs>
        <w:ind w:left="33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4"/>
        </w:tabs>
        <w:ind w:left="40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4"/>
        </w:tabs>
        <w:ind w:left="47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4"/>
        </w:tabs>
        <w:ind w:left="54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4"/>
        </w:tabs>
        <w:ind w:left="6214" w:hanging="180"/>
      </w:pPr>
    </w:lvl>
  </w:abstractNum>
  <w:abstractNum w:abstractNumId="9" w15:restartNumberingAfterBreak="0">
    <w:nsid w:val="56B228B5"/>
    <w:multiLevelType w:val="hybridMultilevel"/>
    <w:tmpl w:val="2EEC5818"/>
    <w:lvl w:ilvl="0" w:tplc="D4DCA6E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334B0"/>
    <w:multiLevelType w:val="hybridMultilevel"/>
    <w:tmpl w:val="E1841F56"/>
    <w:lvl w:ilvl="0" w:tplc="8350F71E">
      <w:start w:val="16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F7F39"/>
    <w:multiLevelType w:val="hybridMultilevel"/>
    <w:tmpl w:val="984C0E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464088"/>
    <w:multiLevelType w:val="hybridMultilevel"/>
    <w:tmpl w:val="D1E6E106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094C6F"/>
    <w:multiLevelType w:val="hybridMultilevel"/>
    <w:tmpl w:val="C02AA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34415"/>
    <w:multiLevelType w:val="hybridMultilevel"/>
    <w:tmpl w:val="D2C0938E"/>
    <w:lvl w:ilvl="0" w:tplc="9CE2F94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730FB"/>
    <w:multiLevelType w:val="singleLevel"/>
    <w:tmpl w:val="D0D6407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B717F82"/>
    <w:multiLevelType w:val="hybridMultilevel"/>
    <w:tmpl w:val="EAECF48A"/>
    <w:lvl w:ilvl="0" w:tplc="BB94B818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6"/>
  </w:num>
  <w:num w:numId="10">
    <w:abstractNumId w:val="13"/>
  </w:num>
  <w:num w:numId="11">
    <w:abstractNumId w:val="14"/>
  </w:num>
  <w:num w:numId="12">
    <w:abstractNumId w:val="9"/>
  </w:num>
  <w:num w:numId="13">
    <w:abstractNumId w:val="16"/>
  </w:num>
  <w:num w:numId="14">
    <w:abstractNumId w:val="10"/>
  </w:num>
  <w:num w:numId="15">
    <w:abstractNumId w:val="7"/>
  </w:num>
  <w:num w:numId="16">
    <w:abstractNumId w:val="1"/>
  </w:num>
  <w:num w:numId="1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embedSystemFonts/>
  <w:bordersDoNotSurroundHeader/>
  <w:bordersDoNotSurroundFooter/>
  <w:activeWritingStyle w:appName="MSWord" w:lang="en-GB" w:vendorID="8" w:dllVersion="513" w:checkStyle="1"/>
  <w:activeWritingStyle w:appName="MSWord" w:lang="tr-TR" w:vendorID="1" w:dllVersion="512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549"/>
    <w:rsid w:val="00003347"/>
    <w:rsid w:val="000044DC"/>
    <w:rsid w:val="00017FD5"/>
    <w:rsid w:val="000218F5"/>
    <w:rsid w:val="0002243B"/>
    <w:rsid w:val="00032A98"/>
    <w:rsid w:val="00033FA2"/>
    <w:rsid w:val="00042D9E"/>
    <w:rsid w:val="00053C82"/>
    <w:rsid w:val="000955BF"/>
    <w:rsid w:val="000974FB"/>
    <w:rsid w:val="000C22E1"/>
    <w:rsid w:val="000D0468"/>
    <w:rsid w:val="000D0C0C"/>
    <w:rsid w:val="000E6FF3"/>
    <w:rsid w:val="000E7214"/>
    <w:rsid w:val="000F280F"/>
    <w:rsid w:val="00101DA9"/>
    <w:rsid w:val="00101F8A"/>
    <w:rsid w:val="00104458"/>
    <w:rsid w:val="0011030D"/>
    <w:rsid w:val="0011201D"/>
    <w:rsid w:val="00115BE4"/>
    <w:rsid w:val="0012572D"/>
    <w:rsid w:val="00127460"/>
    <w:rsid w:val="00130FF9"/>
    <w:rsid w:val="00133D74"/>
    <w:rsid w:val="0013568E"/>
    <w:rsid w:val="001438A0"/>
    <w:rsid w:val="00146E67"/>
    <w:rsid w:val="00152B44"/>
    <w:rsid w:val="0015406A"/>
    <w:rsid w:val="0015727B"/>
    <w:rsid w:val="001605E7"/>
    <w:rsid w:val="00161EE5"/>
    <w:rsid w:val="00163B4A"/>
    <w:rsid w:val="0017033A"/>
    <w:rsid w:val="00171F88"/>
    <w:rsid w:val="00172479"/>
    <w:rsid w:val="001726DC"/>
    <w:rsid w:val="001745AF"/>
    <w:rsid w:val="0018395A"/>
    <w:rsid w:val="001905B2"/>
    <w:rsid w:val="00191426"/>
    <w:rsid w:val="00194E1C"/>
    <w:rsid w:val="001B31D6"/>
    <w:rsid w:val="001C0786"/>
    <w:rsid w:val="001C15FD"/>
    <w:rsid w:val="001C1606"/>
    <w:rsid w:val="001C272E"/>
    <w:rsid w:val="001C49E8"/>
    <w:rsid w:val="001C6094"/>
    <w:rsid w:val="001D0987"/>
    <w:rsid w:val="001D1C45"/>
    <w:rsid w:val="001D4C2D"/>
    <w:rsid w:val="001D6FC0"/>
    <w:rsid w:val="001E1737"/>
    <w:rsid w:val="001F1052"/>
    <w:rsid w:val="001F5374"/>
    <w:rsid w:val="00202204"/>
    <w:rsid w:val="00202754"/>
    <w:rsid w:val="002061DE"/>
    <w:rsid w:val="00207DAC"/>
    <w:rsid w:val="002101C0"/>
    <w:rsid w:val="002226F3"/>
    <w:rsid w:val="00222D11"/>
    <w:rsid w:val="00231AA7"/>
    <w:rsid w:val="00232F1F"/>
    <w:rsid w:val="00235424"/>
    <w:rsid w:val="00250907"/>
    <w:rsid w:val="002554B7"/>
    <w:rsid w:val="00257069"/>
    <w:rsid w:val="00257340"/>
    <w:rsid w:val="00265449"/>
    <w:rsid w:val="00266713"/>
    <w:rsid w:val="002809A3"/>
    <w:rsid w:val="00295068"/>
    <w:rsid w:val="00296241"/>
    <w:rsid w:val="00297551"/>
    <w:rsid w:val="002A330B"/>
    <w:rsid w:val="002A3FD2"/>
    <w:rsid w:val="002B1E0F"/>
    <w:rsid w:val="002B57DF"/>
    <w:rsid w:val="002B6B08"/>
    <w:rsid w:val="002C6843"/>
    <w:rsid w:val="002D6883"/>
    <w:rsid w:val="002E256B"/>
    <w:rsid w:val="002E4396"/>
    <w:rsid w:val="003030BE"/>
    <w:rsid w:val="003033E9"/>
    <w:rsid w:val="00305987"/>
    <w:rsid w:val="00315AF2"/>
    <w:rsid w:val="00316D42"/>
    <w:rsid w:val="00332634"/>
    <w:rsid w:val="0034153E"/>
    <w:rsid w:val="00346EFF"/>
    <w:rsid w:val="00350A6A"/>
    <w:rsid w:val="00353360"/>
    <w:rsid w:val="00353D4B"/>
    <w:rsid w:val="003629CC"/>
    <w:rsid w:val="003655B4"/>
    <w:rsid w:val="00366347"/>
    <w:rsid w:val="00366D4B"/>
    <w:rsid w:val="00371859"/>
    <w:rsid w:val="00381C73"/>
    <w:rsid w:val="00392953"/>
    <w:rsid w:val="003A0F6E"/>
    <w:rsid w:val="003A46D4"/>
    <w:rsid w:val="003A63FF"/>
    <w:rsid w:val="003A6505"/>
    <w:rsid w:val="003B0BC7"/>
    <w:rsid w:val="003B4AB2"/>
    <w:rsid w:val="003B653B"/>
    <w:rsid w:val="003C40E9"/>
    <w:rsid w:val="003C663A"/>
    <w:rsid w:val="003D49FB"/>
    <w:rsid w:val="003D637E"/>
    <w:rsid w:val="003E47D8"/>
    <w:rsid w:val="003E6A43"/>
    <w:rsid w:val="003F370D"/>
    <w:rsid w:val="003F45BA"/>
    <w:rsid w:val="003F73E3"/>
    <w:rsid w:val="00400D1A"/>
    <w:rsid w:val="004155CA"/>
    <w:rsid w:val="00415ABF"/>
    <w:rsid w:val="00421C7B"/>
    <w:rsid w:val="0042375D"/>
    <w:rsid w:val="004303D2"/>
    <w:rsid w:val="00437C38"/>
    <w:rsid w:val="0044316B"/>
    <w:rsid w:val="0045370A"/>
    <w:rsid w:val="00466CDE"/>
    <w:rsid w:val="004710D7"/>
    <w:rsid w:val="004735E7"/>
    <w:rsid w:val="00473C47"/>
    <w:rsid w:val="00480131"/>
    <w:rsid w:val="004828BA"/>
    <w:rsid w:val="00482A58"/>
    <w:rsid w:val="0049741F"/>
    <w:rsid w:val="004A5C2F"/>
    <w:rsid w:val="004B4D0E"/>
    <w:rsid w:val="004C1616"/>
    <w:rsid w:val="004F57D4"/>
    <w:rsid w:val="004F6789"/>
    <w:rsid w:val="00502BED"/>
    <w:rsid w:val="0050609E"/>
    <w:rsid w:val="005107CE"/>
    <w:rsid w:val="00513E6E"/>
    <w:rsid w:val="00516367"/>
    <w:rsid w:val="00522F7A"/>
    <w:rsid w:val="00533289"/>
    <w:rsid w:val="00533E9B"/>
    <w:rsid w:val="00537549"/>
    <w:rsid w:val="0054335F"/>
    <w:rsid w:val="00545E9E"/>
    <w:rsid w:val="005500B1"/>
    <w:rsid w:val="00557421"/>
    <w:rsid w:val="00566515"/>
    <w:rsid w:val="00567B78"/>
    <w:rsid w:val="00591399"/>
    <w:rsid w:val="005A7C54"/>
    <w:rsid w:val="005B3957"/>
    <w:rsid w:val="005B7F5A"/>
    <w:rsid w:val="005C66E9"/>
    <w:rsid w:val="005E0692"/>
    <w:rsid w:val="005E6E5C"/>
    <w:rsid w:val="005F2089"/>
    <w:rsid w:val="00612B0F"/>
    <w:rsid w:val="006139D8"/>
    <w:rsid w:val="00622348"/>
    <w:rsid w:val="00645B01"/>
    <w:rsid w:val="00652500"/>
    <w:rsid w:val="006562B4"/>
    <w:rsid w:val="00681088"/>
    <w:rsid w:val="0069006F"/>
    <w:rsid w:val="006970F3"/>
    <w:rsid w:val="00697C32"/>
    <w:rsid w:val="006A41CE"/>
    <w:rsid w:val="006A4B6C"/>
    <w:rsid w:val="006A6105"/>
    <w:rsid w:val="006B0295"/>
    <w:rsid w:val="006B06FE"/>
    <w:rsid w:val="006B09D1"/>
    <w:rsid w:val="006B1DEA"/>
    <w:rsid w:val="006B2367"/>
    <w:rsid w:val="006B39D8"/>
    <w:rsid w:val="006B5CEA"/>
    <w:rsid w:val="006C0141"/>
    <w:rsid w:val="006C2394"/>
    <w:rsid w:val="006D38A9"/>
    <w:rsid w:val="006E2EED"/>
    <w:rsid w:val="006F4A56"/>
    <w:rsid w:val="006F629E"/>
    <w:rsid w:val="00704B89"/>
    <w:rsid w:val="00705003"/>
    <w:rsid w:val="0070612E"/>
    <w:rsid w:val="007114EC"/>
    <w:rsid w:val="00720B38"/>
    <w:rsid w:val="00723D9D"/>
    <w:rsid w:val="00741219"/>
    <w:rsid w:val="0074226D"/>
    <w:rsid w:val="007448D6"/>
    <w:rsid w:val="00754967"/>
    <w:rsid w:val="00765C9C"/>
    <w:rsid w:val="007814CF"/>
    <w:rsid w:val="0078739F"/>
    <w:rsid w:val="007917E6"/>
    <w:rsid w:val="007C111E"/>
    <w:rsid w:val="007D6495"/>
    <w:rsid w:val="007E3B8E"/>
    <w:rsid w:val="007E43F5"/>
    <w:rsid w:val="007F002E"/>
    <w:rsid w:val="007F13F3"/>
    <w:rsid w:val="0080087B"/>
    <w:rsid w:val="00811B90"/>
    <w:rsid w:val="00816747"/>
    <w:rsid w:val="00816CF2"/>
    <w:rsid w:val="0082647E"/>
    <w:rsid w:val="0084195C"/>
    <w:rsid w:val="008430F5"/>
    <w:rsid w:val="0084320C"/>
    <w:rsid w:val="00844411"/>
    <w:rsid w:val="00845E0B"/>
    <w:rsid w:val="00850F4B"/>
    <w:rsid w:val="008603BD"/>
    <w:rsid w:val="00871158"/>
    <w:rsid w:val="008714E1"/>
    <w:rsid w:val="008746F2"/>
    <w:rsid w:val="0087660A"/>
    <w:rsid w:val="00881560"/>
    <w:rsid w:val="00882637"/>
    <w:rsid w:val="00883B46"/>
    <w:rsid w:val="00891770"/>
    <w:rsid w:val="00896CF2"/>
    <w:rsid w:val="008A088C"/>
    <w:rsid w:val="008C2EBC"/>
    <w:rsid w:val="008E1120"/>
    <w:rsid w:val="008E2DC8"/>
    <w:rsid w:val="008E4EA1"/>
    <w:rsid w:val="008F0A7B"/>
    <w:rsid w:val="008F5702"/>
    <w:rsid w:val="008F74A3"/>
    <w:rsid w:val="00906802"/>
    <w:rsid w:val="00911FDF"/>
    <w:rsid w:val="009122E5"/>
    <w:rsid w:val="009147D1"/>
    <w:rsid w:val="009229F7"/>
    <w:rsid w:val="009233EE"/>
    <w:rsid w:val="00924DF1"/>
    <w:rsid w:val="0093465D"/>
    <w:rsid w:val="0094259F"/>
    <w:rsid w:val="009545C6"/>
    <w:rsid w:val="00960335"/>
    <w:rsid w:val="00964516"/>
    <w:rsid w:val="00966FB9"/>
    <w:rsid w:val="0096760D"/>
    <w:rsid w:val="0099528B"/>
    <w:rsid w:val="0099652E"/>
    <w:rsid w:val="00996A17"/>
    <w:rsid w:val="009975FD"/>
    <w:rsid w:val="009A1153"/>
    <w:rsid w:val="009A3855"/>
    <w:rsid w:val="009A54C8"/>
    <w:rsid w:val="009B6D96"/>
    <w:rsid w:val="009C69C7"/>
    <w:rsid w:val="009D2426"/>
    <w:rsid w:val="009D2C72"/>
    <w:rsid w:val="009D3E96"/>
    <w:rsid w:val="009E395E"/>
    <w:rsid w:val="009F31BC"/>
    <w:rsid w:val="00A05D96"/>
    <w:rsid w:val="00A10785"/>
    <w:rsid w:val="00A13C0F"/>
    <w:rsid w:val="00A30A3A"/>
    <w:rsid w:val="00A367D0"/>
    <w:rsid w:val="00A55F2C"/>
    <w:rsid w:val="00A63E38"/>
    <w:rsid w:val="00A73237"/>
    <w:rsid w:val="00A91EAF"/>
    <w:rsid w:val="00AB565A"/>
    <w:rsid w:val="00AC113D"/>
    <w:rsid w:val="00AC25F7"/>
    <w:rsid w:val="00AD3707"/>
    <w:rsid w:val="00AD3BA0"/>
    <w:rsid w:val="00AD7E54"/>
    <w:rsid w:val="00AE2FF4"/>
    <w:rsid w:val="00AF6948"/>
    <w:rsid w:val="00B04B64"/>
    <w:rsid w:val="00B04FE2"/>
    <w:rsid w:val="00B15C63"/>
    <w:rsid w:val="00B1710A"/>
    <w:rsid w:val="00B30431"/>
    <w:rsid w:val="00B459F1"/>
    <w:rsid w:val="00B67CBB"/>
    <w:rsid w:val="00B73A92"/>
    <w:rsid w:val="00BA75AD"/>
    <w:rsid w:val="00BB22C9"/>
    <w:rsid w:val="00BC5AE8"/>
    <w:rsid w:val="00BD070B"/>
    <w:rsid w:val="00BF1499"/>
    <w:rsid w:val="00BF7FA6"/>
    <w:rsid w:val="00C01014"/>
    <w:rsid w:val="00C034AF"/>
    <w:rsid w:val="00C048C0"/>
    <w:rsid w:val="00C15530"/>
    <w:rsid w:val="00C15F3B"/>
    <w:rsid w:val="00C217A7"/>
    <w:rsid w:val="00C24AAF"/>
    <w:rsid w:val="00C2748D"/>
    <w:rsid w:val="00C30704"/>
    <w:rsid w:val="00C33B2E"/>
    <w:rsid w:val="00C370F5"/>
    <w:rsid w:val="00C3792B"/>
    <w:rsid w:val="00C424DE"/>
    <w:rsid w:val="00C43EE3"/>
    <w:rsid w:val="00C51672"/>
    <w:rsid w:val="00C73813"/>
    <w:rsid w:val="00C740A7"/>
    <w:rsid w:val="00C861C7"/>
    <w:rsid w:val="00C91291"/>
    <w:rsid w:val="00C92462"/>
    <w:rsid w:val="00C93918"/>
    <w:rsid w:val="00CB053E"/>
    <w:rsid w:val="00CB4028"/>
    <w:rsid w:val="00CC36CF"/>
    <w:rsid w:val="00CD2153"/>
    <w:rsid w:val="00CD5EC8"/>
    <w:rsid w:val="00CE7580"/>
    <w:rsid w:val="00CF0766"/>
    <w:rsid w:val="00D0706E"/>
    <w:rsid w:val="00D0711E"/>
    <w:rsid w:val="00D07C8C"/>
    <w:rsid w:val="00D07F1E"/>
    <w:rsid w:val="00D21EDD"/>
    <w:rsid w:val="00D23AF4"/>
    <w:rsid w:val="00D44EDB"/>
    <w:rsid w:val="00D47C88"/>
    <w:rsid w:val="00D50505"/>
    <w:rsid w:val="00D544D3"/>
    <w:rsid w:val="00D569BB"/>
    <w:rsid w:val="00D62929"/>
    <w:rsid w:val="00D62BD5"/>
    <w:rsid w:val="00D62E98"/>
    <w:rsid w:val="00D72DF8"/>
    <w:rsid w:val="00D74209"/>
    <w:rsid w:val="00DA1702"/>
    <w:rsid w:val="00DB0F39"/>
    <w:rsid w:val="00DB237F"/>
    <w:rsid w:val="00DC585B"/>
    <w:rsid w:val="00DD2D7F"/>
    <w:rsid w:val="00DD590D"/>
    <w:rsid w:val="00DD64A5"/>
    <w:rsid w:val="00DE0C9E"/>
    <w:rsid w:val="00DF51A7"/>
    <w:rsid w:val="00DF7FB4"/>
    <w:rsid w:val="00E12758"/>
    <w:rsid w:val="00E264E2"/>
    <w:rsid w:val="00E35363"/>
    <w:rsid w:val="00E37C82"/>
    <w:rsid w:val="00E457F2"/>
    <w:rsid w:val="00E45944"/>
    <w:rsid w:val="00E63AC1"/>
    <w:rsid w:val="00E756DF"/>
    <w:rsid w:val="00E81EF7"/>
    <w:rsid w:val="00E93C77"/>
    <w:rsid w:val="00EA6429"/>
    <w:rsid w:val="00EA7433"/>
    <w:rsid w:val="00EB2F88"/>
    <w:rsid w:val="00EC2851"/>
    <w:rsid w:val="00EC3881"/>
    <w:rsid w:val="00EC3A56"/>
    <w:rsid w:val="00ED2118"/>
    <w:rsid w:val="00EF670C"/>
    <w:rsid w:val="00F04ABD"/>
    <w:rsid w:val="00F05440"/>
    <w:rsid w:val="00F36C7F"/>
    <w:rsid w:val="00F37B93"/>
    <w:rsid w:val="00F700C0"/>
    <w:rsid w:val="00F77EC4"/>
    <w:rsid w:val="00F840C0"/>
    <w:rsid w:val="00F9484B"/>
    <w:rsid w:val="00FA0C61"/>
    <w:rsid w:val="00FB5AFE"/>
    <w:rsid w:val="00FC22CC"/>
    <w:rsid w:val="00FD1F21"/>
    <w:rsid w:val="00FE5B6F"/>
    <w:rsid w:val="00FF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AA7A4"/>
  <w15:docId w15:val="{8FDB5B95-31B3-4BD2-9FB1-419AE4A2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987"/>
    <w:rPr>
      <w:sz w:val="24"/>
      <w:szCs w:val="24"/>
    </w:rPr>
  </w:style>
  <w:style w:type="paragraph" w:styleId="Heading1">
    <w:name w:val="heading 1"/>
    <w:basedOn w:val="Normal"/>
    <w:next w:val="BodyTextIndent"/>
    <w:qFormat/>
    <w:rsid w:val="00741219"/>
    <w:pPr>
      <w:keepNext/>
      <w:numPr>
        <w:numId w:val="1"/>
      </w:numPr>
      <w:tabs>
        <w:tab w:val="clear" w:pos="360"/>
        <w:tab w:val="num" w:pos="1134"/>
      </w:tabs>
      <w:spacing w:before="180" w:after="80"/>
      <w:ind w:left="1134" w:hanging="567"/>
      <w:outlineLvl w:val="0"/>
    </w:pPr>
    <w:rPr>
      <w:rFonts w:ascii="Arial" w:hAnsi="Arial"/>
      <w:b/>
      <w:noProof/>
      <w:sz w:val="20"/>
      <w:szCs w:val="20"/>
      <w:lang w:val="en-US" w:eastAsia="en-US"/>
    </w:rPr>
  </w:style>
  <w:style w:type="paragraph" w:styleId="Heading2">
    <w:name w:val="heading 2"/>
    <w:basedOn w:val="Normal"/>
    <w:next w:val="BodyTextIndent"/>
    <w:qFormat/>
    <w:rsid w:val="00741219"/>
    <w:pPr>
      <w:keepNext/>
      <w:spacing w:before="100" w:after="40"/>
      <w:ind w:left="1134" w:hanging="567"/>
      <w:outlineLvl w:val="1"/>
    </w:pPr>
    <w:rPr>
      <w:rFonts w:ascii="Arial" w:hAnsi="Arial"/>
      <w:b/>
      <w:noProof/>
      <w:sz w:val="20"/>
      <w:szCs w:val="20"/>
      <w:lang w:val="en-US" w:eastAsia="en-US"/>
    </w:rPr>
  </w:style>
  <w:style w:type="paragraph" w:styleId="Heading3">
    <w:name w:val="heading 3"/>
    <w:basedOn w:val="Normal"/>
    <w:next w:val="BodyTextIndent"/>
    <w:qFormat/>
    <w:rsid w:val="00741219"/>
    <w:pPr>
      <w:keepNext/>
      <w:spacing w:before="120" w:after="80"/>
      <w:ind w:left="567"/>
      <w:jc w:val="both"/>
      <w:outlineLvl w:val="2"/>
    </w:pPr>
    <w:rPr>
      <w:rFonts w:ascii="Arial" w:hAnsi="Arial"/>
      <w:b/>
      <w:noProof/>
      <w:sz w:val="20"/>
      <w:szCs w:val="20"/>
      <w:lang w:val="en-US" w:eastAsia="en-US"/>
    </w:rPr>
  </w:style>
  <w:style w:type="paragraph" w:styleId="Heading4">
    <w:name w:val="heading 4"/>
    <w:basedOn w:val="Normal"/>
    <w:next w:val="Normal"/>
    <w:qFormat/>
    <w:rsid w:val="00741219"/>
    <w:pPr>
      <w:keepNext/>
      <w:spacing w:before="40"/>
      <w:ind w:left="-57" w:right="-57"/>
      <w:jc w:val="center"/>
      <w:outlineLvl w:val="3"/>
    </w:pPr>
    <w:rPr>
      <w:b/>
      <w:noProof/>
      <w:sz w:val="20"/>
      <w:szCs w:val="20"/>
      <w:lang w:val="en-US" w:eastAsia="en-US"/>
    </w:rPr>
  </w:style>
  <w:style w:type="paragraph" w:styleId="Heading5">
    <w:name w:val="heading 5"/>
    <w:basedOn w:val="Normal"/>
    <w:next w:val="Normal"/>
    <w:qFormat/>
    <w:rsid w:val="00741219"/>
    <w:pPr>
      <w:keepNext/>
      <w:spacing w:before="300"/>
      <w:ind w:left="-57"/>
      <w:outlineLvl w:val="4"/>
    </w:pPr>
    <w:rPr>
      <w:rFonts w:ascii="Arial" w:hAnsi="Arial"/>
      <w:b/>
      <w:noProof/>
      <w:spacing w:val="20"/>
      <w:sz w:val="28"/>
      <w:szCs w:val="20"/>
      <w:lang w:val="en-US" w:eastAsia="en-US"/>
    </w:rPr>
  </w:style>
  <w:style w:type="paragraph" w:styleId="Heading6">
    <w:name w:val="heading 6"/>
    <w:basedOn w:val="Normal"/>
    <w:next w:val="Normal"/>
    <w:qFormat/>
    <w:rsid w:val="00741219"/>
    <w:pPr>
      <w:keepNext/>
      <w:spacing w:before="120"/>
      <w:jc w:val="right"/>
      <w:outlineLvl w:val="5"/>
    </w:pPr>
    <w:rPr>
      <w:b/>
      <w:sz w:val="22"/>
      <w:szCs w:val="20"/>
      <w:lang w:eastAsia="en-US"/>
    </w:rPr>
  </w:style>
  <w:style w:type="paragraph" w:styleId="Heading7">
    <w:name w:val="heading 7"/>
    <w:basedOn w:val="Normal"/>
    <w:next w:val="Normal"/>
    <w:qFormat/>
    <w:rsid w:val="00741219"/>
    <w:pPr>
      <w:keepNext/>
      <w:jc w:val="center"/>
      <w:outlineLvl w:val="6"/>
    </w:pPr>
    <w:rPr>
      <w:rFonts w:ascii="Arial" w:hAnsi="Arial"/>
      <w:b/>
      <w:noProof/>
      <w:sz w:val="20"/>
      <w:szCs w:val="20"/>
      <w:lang w:val="en-US" w:eastAsia="en-US"/>
    </w:rPr>
  </w:style>
  <w:style w:type="paragraph" w:styleId="Heading8">
    <w:name w:val="heading 8"/>
    <w:basedOn w:val="Normal"/>
    <w:next w:val="Normal"/>
    <w:qFormat/>
    <w:rsid w:val="00741219"/>
    <w:pPr>
      <w:keepNext/>
      <w:spacing w:before="40" w:after="80"/>
      <w:jc w:val="center"/>
      <w:outlineLvl w:val="7"/>
    </w:pPr>
    <w:rPr>
      <w:rFonts w:ascii="Arial" w:hAnsi="Arial"/>
      <w:b/>
      <w:noProof/>
      <w:sz w:val="22"/>
      <w:szCs w:val="20"/>
      <w:lang w:val="en-US" w:eastAsia="en-US"/>
    </w:rPr>
  </w:style>
  <w:style w:type="paragraph" w:styleId="Heading9">
    <w:name w:val="heading 9"/>
    <w:basedOn w:val="Normal"/>
    <w:next w:val="Normal"/>
    <w:qFormat/>
    <w:rsid w:val="00741219"/>
    <w:pPr>
      <w:keepNext/>
      <w:spacing w:before="60"/>
      <w:jc w:val="right"/>
      <w:outlineLvl w:val="8"/>
    </w:pPr>
    <w:rPr>
      <w:rFonts w:ascii="Arial" w:hAnsi="Arial"/>
      <w:b/>
      <w:noProof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41219"/>
    <w:pPr>
      <w:jc w:val="center"/>
    </w:pPr>
    <w:rPr>
      <w:b/>
      <w:sz w:val="32"/>
      <w:szCs w:val="20"/>
      <w:lang w:eastAsia="en-US"/>
    </w:rPr>
  </w:style>
  <w:style w:type="paragraph" w:styleId="Caption">
    <w:name w:val="caption"/>
    <w:basedOn w:val="Normal"/>
    <w:next w:val="Normal"/>
    <w:qFormat/>
    <w:rsid w:val="00741219"/>
    <w:pPr>
      <w:spacing w:before="120" w:after="120"/>
      <w:jc w:val="center"/>
    </w:pPr>
    <w:rPr>
      <w:rFonts w:ascii="Arial" w:hAnsi="Arial"/>
      <w:b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41219"/>
    <w:pPr>
      <w:tabs>
        <w:tab w:val="center" w:pos="4320"/>
        <w:tab w:val="right" w:pos="8640"/>
      </w:tabs>
    </w:pPr>
    <w:rPr>
      <w:noProof/>
      <w:sz w:val="20"/>
      <w:szCs w:val="20"/>
      <w:lang w:val="en-US" w:eastAsia="en-US"/>
    </w:rPr>
  </w:style>
  <w:style w:type="paragraph" w:styleId="Footer">
    <w:name w:val="footer"/>
    <w:basedOn w:val="Normal"/>
    <w:rsid w:val="00741219"/>
    <w:pPr>
      <w:tabs>
        <w:tab w:val="center" w:pos="4320"/>
        <w:tab w:val="right" w:pos="8640"/>
      </w:tabs>
    </w:pPr>
    <w:rPr>
      <w:noProof/>
      <w:sz w:val="20"/>
      <w:szCs w:val="20"/>
      <w:lang w:val="en-US" w:eastAsia="en-US"/>
    </w:rPr>
  </w:style>
  <w:style w:type="paragraph" w:customStyle="1" w:styleId="TOPLULUK">
    <w:name w:val="TOPLULUK"/>
    <w:basedOn w:val="Normal"/>
    <w:rsid w:val="00741219"/>
    <w:pPr>
      <w:tabs>
        <w:tab w:val="left" w:pos="2448"/>
      </w:tabs>
      <w:spacing w:before="120" w:line="240" w:lineRule="atLeast"/>
      <w:ind w:right="56"/>
      <w:jc w:val="both"/>
    </w:pPr>
    <w:rPr>
      <w:rFonts w:ascii="Univers" w:hAnsi="Univers"/>
      <w:sz w:val="20"/>
      <w:szCs w:val="20"/>
      <w:lang w:val="en-US" w:eastAsia="en-US"/>
    </w:rPr>
  </w:style>
  <w:style w:type="paragraph" w:styleId="BodyText2">
    <w:name w:val="Body Text 2"/>
    <w:basedOn w:val="Normal"/>
    <w:rsid w:val="00741219"/>
    <w:rPr>
      <w:rFonts w:ascii="Arial" w:hAnsi="Arial"/>
      <w:noProof/>
      <w:sz w:val="18"/>
      <w:szCs w:val="20"/>
      <w:lang w:val="en-US" w:eastAsia="en-US"/>
    </w:rPr>
  </w:style>
  <w:style w:type="paragraph" w:customStyle="1" w:styleId="BASLIK">
    <w:name w:val="BASLIK"/>
    <w:basedOn w:val="Header"/>
    <w:rsid w:val="00741219"/>
    <w:pPr>
      <w:tabs>
        <w:tab w:val="clear" w:pos="4320"/>
        <w:tab w:val="clear" w:pos="8640"/>
        <w:tab w:val="center" w:pos="4252"/>
        <w:tab w:val="right" w:pos="8504"/>
      </w:tabs>
      <w:spacing w:before="720" w:after="80"/>
      <w:ind w:left="851"/>
    </w:pPr>
    <w:rPr>
      <w:rFonts w:ascii="Arial" w:hAnsi="Arial"/>
      <w:b/>
      <w:noProof w:val="0"/>
      <w:sz w:val="26"/>
    </w:rPr>
  </w:style>
  <w:style w:type="paragraph" w:customStyle="1" w:styleId="TABLO">
    <w:name w:val="TABLO"/>
    <w:basedOn w:val="Normal"/>
    <w:rsid w:val="00741219"/>
    <w:pPr>
      <w:spacing w:before="60" w:after="24"/>
      <w:jc w:val="both"/>
    </w:pPr>
    <w:rPr>
      <w:rFonts w:ascii="Arial" w:hAnsi="Arial"/>
      <w:sz w:val="18"/>
      <w:szCs w:val="20"/>
      <w:lang w:val="en-US" w:eastAsia="en-US"/>
    </w:rPr>
  </w:style>
  <w:style w:type="paragraph" w:customStyle="1" w:styleId="NORM">
    <w:name w:val="NORM"/>
    <w:basedOn w:val="Normal"/>
    <w:rsid w:val="00741219"/>
    <w:pPr>
      <w:spacing w:before="240" w:after="80"/>
      <w:jc w:val="both"/>
    </w:pPr>
    <w:rPr>
      <w:rFonts w:ascii="Arial" w:hAnsi="Arial"/>
      <w:noProof/>
      <w:sz w:val="18"/>
      <w:szCs w:val="20"/>
      <w:lang w:val="en-US" w:eastAsia="en-US"/>
    </w:rPr>
  </w:style>
  <w:style w:type="paragraph" w:customStyle="1" w:styleId="madde">
    <w:name w:val="madde"/>
    <w:basedOn w:val="Normal"/>
    <w:rsid w:val="00741219"/>
    <w:pPr>
      <w:numPr>
        <w:numId w:val="2"/>
      </w:numPr>
      <w:tabs>
        <w:tab w:val="clear" w:pos="360"/>
        <w:tab w:val="num" w:pos="1701"/>
      </w:tabs>
      <w:spacing w:after="24"/>
      <w:ind w:left="1701"/>
      <w:jc w:val="both"/>
    </w:pPr>
    <w:rPr>
      <w:rFonts w:ascii="Arial" w:hAnsi="Arial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741219"/>
    <w:pPr>
      <w:spacing w:before="40" w:after="80"/>
      <w:ind w:left="1134"/>
      <w:jc w:val="both"/>
    </w:pPr>
    <w:rPr>
      <w:rFonts w:ascii="Arial" w:hAnsi="Arial"/>
      <w:sz w:val="20"/>
      <w:szCs w:val="20"/>
      <w:lang w:val="en-GB" w:eastAsia="en-US"/>
    </w:rPr>
  </w:style>
  <w:style w:type="paragraph" w:styleId="FootnoteText">
    <w:name w:val="footnote text"/>
    <w:basedOn w:val="Normal"/>
    <w:semiHidden/>
    <w:rsid w:val="00741219"/>
    <w:pPr>
      <w:spacing w:after="80"/>
      <w:ind w:left="1304" w:hanging="170"/>
      <w:jc w:val="both"/>
    </w:pPr>
    <w:rPr>
      <w:rFonts w:ascii="Arial" w:hAnsi="Arial"/>
      <w:sz w:val="18"/>
      <w:szCs w:val="20"/>
      <w:lang w:val="en-US" w:eastAsia="en-US"/>
    </w:rPr>
  </w:style>
  <w:style w:type="paragraph" w:styleId="DocumentMap">
    <w:name w:val="Document Map"/>
    <w:basedOn w:val="Normal"/>
    <w:semiHidden/>
    <w:rsid w:val="00741219"/>
    <w:pPr>
      <w:shd w:val="clear" w:color="auto" w:fill="000080"/>
      <w:spacing w:before="40" w:after="80"/>
      <w:ind w:left="1134"/>
      <w:jc w:val="both"/>
    </w:pPr>
    <w:rPr>
      <w:rFonts w:ascii="Tahoma" w:hAnsi="Tahoma"/>
      <w:sz w:val="20"/>
      <w:szCs w:val="20"/>
      <w:lang w:val="en-GB" w:eastAsia="en-US"/>
    </w:rPr>
  </w:style>
  <w:style w:type="paragraph" w:customStyle="1" w:styleId="belge">
    <w:name w:val="belge"/>
    <w:basedOn w:val="Normal"/>
    <w:rsid w:val="00741219"/>
    <w:pPr>
      <w:spacing w:before="60" w:after="40"/>
      <w:ind w:left="-56" w:right="-113"/>
    </w:pPr>
    <w:rPr>
      <w:rFonts w:ascii="Arial" w:hAnsi="Arial"/>
      <w:noProof/>
      <w:sz w:val="18"/>
      <w:szCs w:val="20"/>
      <w:lang w:val="en-US" w:eastAsia="en-US"/>
    </w:rPr>
  </w:style>
  <w:style w:type="paragraph" w:customStyle="1" w:styleId="belge1">
    <w:name w:val="belge1"/>
    <w:basedOn w:val="belge"/>
    <w:rsid w:val="00741219"/>
    <w:pPr>
      <w:pBdr>
        <w:top w:val="single" w:sz="6" w:space="1" w:color="auto"/>
        <w:bottom w:val="single" w:sz="6" w:space="1" w:color="auto"/>
      </w:pBdr>
    </w:pPr>
  </w:style>
  <w:style w:type="paragraph" w:customStyle="1" w:styleId="belge2">
    <w:name w:val="belge 2"/>
    <w:basedOn w:val="belge"/>
    <w:rsid w:val="00741219"/>
    <w:pPr>
      <w:pBdr>
        <w:top w:val="single" w:sz="6" w:space="2" w:color="auto"/>
      </w:pBdr>
    </w:pPr>
  </w:style>
  <w:style w:type="character" w:styleId="PageNumber">
    <w:name w:val="page number"/>
    <w:basedOn w:val="DefaultParagraphFont"/>
    <w:rsid w:val="00741219"/>
  </w:style>
  <w:style w:type="paragraph" w:customStyle="1" w:styleId="a">
    <w:name w:val="a"/>
    <w:basedOn w:val="Heading1"/>
    <w:rsid w:val="00741219"/>
    <w:pPr>
      <w:spacing w:before="200"/>
      <w:ind w:left="567" w:right="567"/>
    </w:pPr>
  </w:style>
  <w:style w:type="paragraph" w:customStyle="1" w:styleId="b">
    <w:name w:val="b"/>
    <w:basedOn w:val="Heading5"/>
    <w:rsid w:val="00741219"/>
    <w:pPr>
      <w:ind w:left="0"/>
    </w:pPr>
  </w:style>
  <w:style w:type="paragraph" w:customStyle="1" w:styleId="c">
    <w:name w:val="c"/>
    <w:basedOn w:val="Heading2"/>
    <w:rsid w:val="00741219"/>
    <w:pPr>
      <w:spacing w:before="40"/>
      <w:ind w:left="0"/>
      <w:jc w:val="both"/>
    </w:pPr>
    <w:rPr>
      <w:sz w:val="18"/>
    </w:rPr>
  </w:style>
  <w:style w:type="paragraph" w:customStyle="1" w:styleId="d">
    <w:name w:val="d"/>
    <w:basedOn w:val="Heading3"/>
    <w:next w:val="c"/>
    <w:rsid w:val="00741219"/>
    <w:pPr>
      <w:spacing w:before="40" w:after="0"/>
      <w:ind w:left="0"/>
    </w:pPr>
    <w:rPr>
      <w:sz w:val="16"/>
    </w:rPr>
  </w:style>
  <w:style w:type="paragraph" w:customStyle="1" w:styleId="e">
    <w:name w:val="e"/>
    <w:basedOn w:val="d"/>
    <w:rsid w:val="00741219"/>
    <w:pPr>
      <w:jc w:val="left"/>
    </w:pPr>
    <w:rPr>
      <w:b w:val="0"/>
    </w:rPr>
  </w:style>
  <w:style w:type="paragraph" w:styleId="BodyText3">
    <w:name w:val="Body Text 3"/>
    <w:basedOn w:val="Normal"/>
    <w:rsid w:val="00741219"/>
    <w:pPr>
      <w:autoSpaceDE w:val="0"/>
      <w:autoSpaceDN w:val="0"/>
      <w:adjustRightInd w:val="0"/>
    </w:pPr>
    <w:rPr>
      <w:rFonts w:ascii="Verdana" w:hAnsi="Verdana"/>
      <w:b/>
      <w:bCs/>
      <w:sz w:val="20"/>
      <w:szCs w:val="20"/>
      <w:lang w:val="en-US" w:eastAsia="en-US"/>
    </w:rPr>
  </w:style>
  <w:style w:type="character" w:styleId="Strong">
    <w:name w:val="Strong"/>
    <w:basedOn w:val="DefaultParagraphFont"/>
    <w:qFormat/>
    <w:rsid w:val="00741219"/>
    <w:rPr>
      <w:b/>
      <w:bCs/>
    </w:rPr>
  </w:style>
  <w:style w:type="character" w:styleId="Hyperlink">
    <w:name w:val="Hyperlink"/>
    <w:basedOn w:val="DefaultParagraphFont"/>
    <w:rsid w:val="00741219"/>
    <w:rPr>
      <w:color w:val="0000FF"/>
      <w:u w:val="single"/>
    </w:rPr>
  </w:style>
  <w:style w:type="character" w:styleId="FollowedHyperlink">
    <w:name w:val="FollowedHyperlink"/>
    <w:basedOn w:val="DefaultParagraphFont"/>
    <w:rsid w:val="0074121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741219"/>
    <w:rPr>
      <w:vertAlign w:val="superscript"/>
    </w:rPr>
  </w:style>
  <w:style w:type="table" w:styleId="TableGrid">
    <w:name w:val="Table Grid"/>
    <w:basedOn w:val="TableNormal"/>
    <w:rsid w:val="00E81E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69BB"/>
    <w:pPr>
      <w:ind w:left="720"/>
      <w:contextualSpacing/>
    </w:pPr>
    <w:rPr>
      <w:noProof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15727B"/>
    <w:pPr>
      <w:spacing w:before="100" w:beforeAutospacing="1" w:after="100" w:afterAutospacing="1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rsid w:val="004735E7"/>
    <w:rPr>
      <w:noProof/>
      <w:lang w:val="en-US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3AF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23AF4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256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89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Proje Tanıtım Formu</vt:lpstr>
      <vt:lpstr>Proje Tanıtım Formu</vt:lpstr>
    </vt:vector>
  </TitlesOfParts>
  <Company>Turatel Mobil Medya İletişim ve Bilişim Sistemleri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Tanıtım Formu</dc:title>
  <dc:creator>TURKCELL</dc:creator>
  <cp:keywords>KİŞİSEL</cp:keywords>
  <cp:lastModifiedBy>BUSRA DURBIN</cp:lastModifiedBy>
  <cp:revision>4</cp:revision>
  <cp:lastPrinted>2001-08-04T13:42:00Z</cp:lastPrinted>
  <dcterms:created xsi:type="dcterms:W3CDTF">2020-02-10T06:11:00Z</dcterms:created>
  <dcterms:modified xsi:type="dcterms:W3CDTF">2020-02-10T06:13:00Z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1f1d21b2-faab-4024-ad46-09308328e85c</vt:lpwstr>
  </property>
  <property fmtid="{D5CDD505-2E9C-101B-9397-08002B2CF9AE}" pid="3" name="TurkcellTURKCELL CLASSIFICATION">
    <vt:lpwstr>KİŞİSEL</vt:lpwstr>
  </property>
  <property fmtid="{D5CDD505-2E9C-101B-9397-08002B2CF9AE}" pid="4" name="TURKCELLCLASSIFICATION">
    <vt:lpwstr>TURKCELL DAHİLİ</vt:lpwstr>
  </property>
</Properties>
</file>